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93D" w:rsidRDefault="0050293D" w:rsidP="005029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АДМИНИСТРАЦИЯ </w:t>
      </w:r>
      <w:r w:rsidRPr="007C534B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АСТЫРОВСКОГО СЕЛЬСКОГО ПОСЕЛЕНИЯ </w:t>
      </w:r>
    </w:p>
    <w:p w:rsidR="0050293D" w:rsidRPr="007C534B" w:rsidRDefault="0050293D" w:rsidP="005029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7C534B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ГОРЬКОВСКОГО МУНИЦИПАЛЬНОГО РАЙОНА </w:t>
      </w:r>
    </w:p>
    <w:p w:rsidR="0050293D" w:rsidRPr="007C534B" w:rsidRDefault="0050293D" w:rsidP="005029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7C534B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ОМСКОЙ ОБЛАСТИ</w:t>
      </w:r>
    </w:p>
    <w:p w:rsidR="0050293D" w:rsidRPr="007C534B" w:rsidRDefault="0050293D" w:rsidP="005029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</w:p>
    <w:p w:rsidR="0050293D" w:rsidRPr="007C534B" w:rsidRDefault="0050293D" w:rsidP="005029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7C534B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 ПОСТАНОВЛЕНИЕ</w:t>
      </w:r>
    </w:p>
    <w:p w:rsidR="0050293D" w:rsidRPr="007C534B" w:rsidRDefault="0050293D" w:rsidP="005029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</w:p>
    <w:p w:rsidR="0050293D" w:rsidRPr="007C534B" w:rsidRDefault="0050293D" w:rsidP="0050293D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о</w:t>
      </w:r>
      <w:r w:rsidRPr="007C534B">
        <w:rPr>
          <w:rFonts w:ascii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07.06.2022</w:t>
      </w:r>
      <w:r w:rsidRPr="007C534B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года</w:t>
      </w:r>
      <w:r w:rsidRPr="007C534B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</w:t>
      </w:r>
      <w:r w:rsidRPr="007C534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37</w:t>
      </w:r>
    </w:p>
    <w:p w:rsidR="0050293D" w:rsidRDefault="0050293D" w:rsidP="0050293D">
      <w:pPr>
        <w:spacing w:after="0" w:line="240" w:lineRule="auto"/>
      </w:pPr>
    </w:p>
    <w:p w:rsidR="0050293D" w:rsidRPr="00DC67F0" w:rsidRDefault="0050293D" w:rsidP="0050293D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DC67F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Астыровка</w:t>
      </w:r>
      <w:proofErr w:type="spellEnd"/>
    </w:p>
    <w:p w:rsidR="0050293D" w:rsidRPr="00DC67F0" w:rsidRDefault="0050293D" w:rsidP="0050293D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50293D" w:rsidRPr="00DC67F0" w:rsidRDefault="0050293D" w:rsidP="005029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67F0">
        <w:rPr>
          <w:rFonts w:ascii="Times New Roman" w:hAnsi="Times New Roman" w:cs="Times New Roman"/>
          <w:sz w:val="28"/>
          <w:szCs w:val="28"/>
        </w:rPr>
        <w:t>О присвоении адреса объекту недвижимости</w:t>
      </w:r>
    </w:p>
    <w:p w:rsidR="0050293D" w:rsidRPr="00DC67F0" w:rsidRDefault="0050293D" w:rsidP="005029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293D" w:rsidRPr="005D0E9D" w:rsidRDefault="0050293D" w:rsidP="0050293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DC67F0">
        <w:rPr>
          <w:rFonts w:ascii="Times New Roman" w:hAnsi="Times New Roman" w:cs="Times New Roman"/>
          <w:sz w:val="28"/>
        </w:rPr>
        <w:t xml:space="preserve">Руководствуясь Федеральным законом от 06.10.2003 года № 131- ФЗ «Об общих принципах организации местного самоуправления в Российской Федерации», постановлением Главы администрации </w:t>
      </w:r>
      <w:proofErr w:type="spellStart"/>
      <w:r>
        <w:rPr>
          <w:rFonts w:ascii="Times New Roman" w:hAnsi="Times New Roman" w:cs="Times New Roman"/>
          <w:sz w:val="28"/>
        </w:rPr>
        <w:t>Астыровского</w:t>
      </w:r>
      <w:proofErr w:type="spellEnd"/>
      <w:r w:rsidRPr="00DC67F0">
        <w:rPr>
          <w:rFonts w:ascii="Times New Roman" w:hAnsi="Times New Roman" w:cs="Times New Roman"/>
          <w:sz w:val="28"/>
        </w:rPr>
        <w:t xml:space="preserve"> сельского поселения Горьковского муниципаль</w:t>
      </w:r>
      <w:r>
        <w:rPr>
          <w:rFonts w:ascii="Times New Roman" w:hAnsi="Times New Roman" w:cs="Times New Roman"/>
          <w:sz w:val="28"/>
        </w:rPr>
        <w:t>ного района Омской области от 23.12.2015 г. № 45</w:t>
      </w:r>
      <w:r w:rsidRPr="00DC67F0">
        <w:rPr>
          <w:rFonts w:ascii="Times New Roman" w:hAnsi="Times New Roman" w:cs="Times New Roman"/>
          <w:sz w:val="28"/>
        </w:rPr>
        <w:t xml:space="preserve"> «</w:t>
      </w:r>
      <w:r w:rsidRPr="00DC67F0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административного регламента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Астыровского</w:t>
      </w:r>
      <w:proofErr w:type="spellEnd"/>
      <w:r w:rsidRPr="00DC67F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Горьковского муниципального района Омской области предоставления муниципальной услуги «Присвоение (изменение), аннулирование адреса объекту недвижимости», </w:t>
      </w:r>
      <w:r w:rsidRPr="00DC67F0">
        <w:rPr>
          <w:rFonts w:ascii="Times New Roman" w:hAnsi="Times New Roman" w:cs="Times New Roman"/>
          <w:sz w:val="28"/>
        </w:rPr>
        <w:t xml:space="preserve">уставом </w:t>
      </w:r>
      <w:proofErr w:type="spellStart"/>
      <w:r>
        <w:rPr>
          <w:rFonts w:ascii="Times New Roman" w:hAnsi="Times New Roman" w:cs="Times New Roman"/>
          <w:sz w:val="28"/>
        </w:rPr>
        <w:t>Астыровского</w:t>
      </w:r>
      <w:proofErr w:type="spellEnd"/>
      <w:r w:rsidRPr="00DC67F0">
        <w:rPr>
          <w:rFonts w:ascii="Times New Roman" w:hAnsi="Times New Roman" w:cs="Times New Roman"/>
          <w:sz w:val="28"/>
        </w:rPr>
        <w:t xml:space="preserve"> сельского поселения и в</w:t>
      </w:r>
      <w:proofErr w:type="gramEnd"/>
      <w:r w:rsidRPr="00DC67F0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DC67F0">
        <w:rPr>
          <w:rFonts w:ascii="Times New Roman" w:hAnsi="Times New Roman" w:cs="Times New Roman"/>
          <w:sz w:val="28"/>
        </w:rPr>
        <w:t>целях</w:t>
      </w:r>
      <w:proofErr w:type="gramEnd"/>
      <w:r w:rsidRPr="00DC67F0">
        <w:rPr>
          <w:rFonts w:ascii="Times New Roman" w:hAnsi="Times New Roman" w:cs="Times New Roman"/>
          <w:sz w:val="28"/>
        </w:rPr>
        <w:t xml:space="preserve"> упорядочения адресного хозяйства,</w:t>
      </w:r>
    </w:p>
    <w:p w:rsidR="0050293D" w:rsidRPr="00DC67F0" w:rsidRDefault="0050293D" w:rsidP="005029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93D" w:rsidRPr="00DC67F0" w:rsidRDefault="0050293D" w:rsidP="0050293D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67F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0293D" w:rsidRPr="00DC67F0" w:rsidRDefault="0050293D" w:rsidP="0050293D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293D" w:rsidRPr="00DC67F0" w:rsidRDefault="0050293D" w:rsidP="0050293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C67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Земельному участку </w:t>
      </w:r>
      <w:r w:rsidRPr="00DC67F0">
        <w:rPr>
          <w:rFonts w:ascii="Times New Roman" w:hAnsi="Times New Roman" w:cs="Times New Roman"/>
          <w:sz w:val="28"/>
          <w:szCs w:val="28"/>
        </w:rPr>
        <w:t>с кад</w:t>
      </w:r>
      <w:r>
        <w:rPr>
          <w:rFonts w:ascii="Times New Roman" w:hAnsi="Times New Roman" w:cs="Times New Roman"/>
          <w:sz w:val="28"/>
          <w:szCs w:val="28"/>
        </w:rPr>
        <w:t>астровым номером 55:04:020101:349</w:t>
      </w:r>
      <w:r w:rsidRPr="00DC67F0">
        <w:rPr>
          <w:rFonts w:ascii="Times New Roman" w:hAnsi="Times New Roman" w:cs="Times New Roman"/>
          <w:sz w:val="28"/>
          <w:szCs w:val="28"/>
        </w:rPr>
        <w:t xml:space="preserve">, присвоить следующий адрес: Российская Федерация, Омская область, Горьковский муниципальный район,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Астыровское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67F0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 xml:space="preserve">е поселение,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Астыровка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Рабочая, земельный участок  8А.</w:t>
      </w:r>
    </w:p>
    <w:p w:rsidR="0050293D" w:rsidRDefault="0050293D" w:rsidP="005029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93D" w:rsidRPr="00DC67F0" w:rsidRDefault="0050293D" w:rsidP="005029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C67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C67F0">
        <w:rPr>
          <w:rFonts w:ascii="Times New Roman" w:hAnsi="Times New Roman" w:cs="Times New Roman"/>
          <w:sz w:val="28"/>
          <w:szCs w:val="28"/>
        </w:rPr>
        <w:t>Настоящее постановл</w:t>
      </w:r>
      <w:r>
        <w:rPr>
          <w:rFonts w:ascii="Times New Roman" w:hAnsi="Times New Roman" w:cs="Times New Roman"/>
          <w:sz w:val="28"/>
          <w:szCs w:val="28"/>
        </w:rPr>
        <w:t>ение вступает в силу с 07 июня 2022</w:t>
      </w:r>
      <w:r w:rsidRPr="00DC67F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0293D" w:rsidRDefault="0050293D" w:rsidP="005029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93D" w:rsidRPr="00DC67F0" w:rsidRDefault="0050293D" w:rsidP="005029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C67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C67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C67F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возложить на заместителя главы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Царенко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О.Ф</w:t>
      </w:r>
      <w:r w:rsidRPr="00DC67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293D" w:rsidRPr="00DC67F0" w:rsidRDefault="0050293D" w:rsidP="005029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293D" w:rsidRPr="00DC67F0" w:rsidRDefault="0050293D" w:rsidP="005029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293D" w:rsidRDefault="0050293D" w:rsidP="005029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93D" w:rsidRPr="006F523D" w:rsidRDefault="0050293D" w:rsidP="005029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F523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</w:p>
    <w:p w:rsidR="0050293D" w:rsidRPr="006F523D" w:rsidRDefault="0050293D" w:rsidP="005029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23D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А.И.Усачев</w:t>
      </w:r>
    </w:p>
    <w:p w:rsidR="0050293D" w:rsidRPr="006F523D" w:rsidRDefault="0050293D" w:rsidP="0050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93D" w:rsidRPr="00DC67F0" w:rsidRDefault="0050293D" w:rsidP="0050293D">
      <w:pPr>
        <w:spacing w:after="0" w:line="240" w:lineRule="auto"/>
        <w:rPr>
          <w:rFonts w:ascii="Times New Roman" w:hAnsi="Times New Roman" w:cs="Times New Roman"/>
        </w:rPr>
      </w:pPr>
    </w:p>
    <w:p w:rsidR="0050293D" w:rsidRDefault="0050293D" w:rsidP="0050293D"/>
    <w:p w:rsidR="0050293D" w:rsidRDefault="0050293D" w:rsidP="0050293D"/>
    <w:p w:rsidR="0099447E" w:rsidRDefault="0099447E"/>
    <w:sectPr w:rsidR="0099447E" w:rsidSect="00FE6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293D"/>
    <w:rsid w:val="0050293D"/>
    <w:rsid w:val="00994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1239</Characters>
  <Application>Microsoft Office Word</Application>
  <DocSecurity>0</DocSecurity>
  <Lines>10</Lines>
  <Paragraphs>2</Paragraphs>
  <ScaleCrop>false</ScaleCrop>
  <Company>Microsoft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cp:lastPrinted>2022-06-07T02:32:00Z</cp:lastPrinted>
  <dcterms:created xsi:type="dcterms:W3CDTF">2022-06-07T02:31:00Z</dcterms:created>
  <dcterms:modified xsi:type="dcterms:W3CDTF">2022-06-07T02:33:00Z</dcterms:modified>
</cp:coreProperties>
</file>