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4" w:rsidRPr="009749D2" w:rsidRDefault="009749D2" w:rsidP="00CE0F54">
      <w:pPr>
        <w:shd w:val="clear" w:color="auto" w:fill="FFFFFF"/>
        <w:jc w:val="center"/>
        <w:rPr>
          <w:sz w:val="24"/>
          <w:szCs w:val="28"/>
        </w:rPr>
      </w:pPr>
      <w:r>
        <w:rPr>
          <w:bCs/>
          <w:spacing w:val="-4"/>
          <w:sz w:val="24"/>
          <w:szCs w:val="28"/>
        </w:rPr>
        <w:t>ГЛАВА</w:t>
      </w:r>
      <w:r w:rsidR="00CE0F54" w:rsidRPr="009749D2">
        <w:rPr>
          <w:bCs/>
          <w:spacing w:val="-4"/>
          <w:sz w:val="24"/>
          <w:szCs w:val="28"/>
        </w:rPr>
        <w:t xml:space="preserve"> АСТЫРОВСКОГО СЕЛЬСКОГО ПОСЕЛЕНИЯ</w:t>
      </w:r>
    </w:p>
    <w:p w:rsidR="00CE0F54" w:rsidRPr="009749D2" w:rsidRDefault="00CE0F54" w:rsidP="00CE0F54">
      <w:pPr>
        <w:shd w:val="clear" w:color="auto" w:fill="FFFFFF"/>
        <w:jc w:val="center"/>
        <w:rPr>
          <w:sz w:val="24"/>
          <w:szCs w:val="28"/>
        </w:rPr>
      </w:pPr>
      <w:r w:rsidRPr="009749D2">
        <w:rPr>
          <w:bCs/>
          <w:spacing w:val="-2"/>
          <w:sz w:val="24"/>
          <w:szCs w:val="28"/>
        </w:rPr>
        <w:t>ГОРЬКОВСКОГО МУНИЦИПАЛЬНОГО РАЙОНА</w:t>
      </w:r>
    </w:p>
    <w:p w:rsidR="00CE0F54" w:rsidRPr="009749D2" w:rsidRDefault="00CE0F54" w:rsidP="00CE0F54">
      <w:pPr>
        <w:shd w:val="clear" w:color="auto" w:fill="FFFFFF"/>
        <w:jc w:val="center"/>
        <w:rPr>
          <w:bCs/>
          <w:spacing w:val="-2"/>
          <w:sz w:val="24"/>
          <w:szCs w:val="28"/>
        </w:rPr>
      </w:pPr>
      <w:r w:rsidRPr="009749D2">
        <w:rPr>
          <w:bCs/>
          <w:spacing w:val="-2"/>
          <w:sz w:val="24"/>
          <w:szCs w:val="28"/>
        </w:rPr>
        <w:t>ОМСКОЙ ОБЛАСТИ</w:t>
      </w:r>
    </w:p>
    <w:p w:rsidR="00CE0F54" w:rsidRPr="009749D2" w:rsidRDefault="00CE0F54" w:rsidP="00CE0F54">
      <w:pPr>
        <w:shd w:val="clear" w:color="auto" w:fill="FFFFFF"/>
        <w:jc w:val="center"/>
        <w:rPr>
          <w:bCs/>
          <w:spacing w:val="-2"/>
          <w:sz w:val="24"/>
          <w:szCs w:val="28"/>
        </w:rPr>
      </w:pPr>
    </w:p>
    <w:p w:rsidR="00CE0F54" w:rsidRPr="009749D2" w:rsidRDefault="00CE0F54" w:rsidP="00CE0F54">
      <w:pPr>
        <w:tabs>
          <w:tab w:val="left" w:pos="1440"/>
        </w:tabs>
        <w:jc w:val="center"/>
        <w:rPr>
          <w:sz w:val="24"/>
          <w:szCs w:val="28"/>
        </w:rPr>
      </w:pPr>
      <w:r w:rsidRPr="009749D2">
        <w:rPr>
          <w:sz w:val="24"/>
          <w:szCs w:val="28"/>
        </w:rPr>
        <w:t>ПОСТАНОВЛЕНИЕ</w:t>
      </w:r>
    </w:p>
    <w:p w:rsidR="00CE0F54" w:rsidRPr="00446429" w:rsidRDefault="00CE0F54" w:rsidP="00CE0F54">
      <w:pPr>
        <w:jc w:val="center"/>
        <w:rPr>
          <w:bCs/>
          <w:szCs w:val="28"/>
        </w:rPr>
      </w:pPr>
    </w:p>
    <w:p w:rsidR="00CE0F54" w:rsidRPr="009749D2" w:rsidRDefault="009749D2" w:rsidP="00CE0F54">
      <w:pPr>
        <w:jc w:val="both"/>
        <w:rPr>
          <w:bCs/>
          <w:sz w:val="24"/>
          <w:szCs w:val="26"/>
        </w:rPr>
      </w:pPr>
      <w:r w:rsidRPr="009749D2">
        <w:rPr>
          <w:bCs/>
          <w:sz w:val="24"/>
          <w:szCs w:val="26"/>
        </w:rPr>
        <w:t xml:space="preserve">от 14.02.2023г.                                                                                             </w:t>
      </w:r>
      <w:r>
        <w:rPr>
          <w:bCs/>
          <w:sz w:val="24"/>
          <w:szCs w:val="26"/>
        </w:rPr>
        <w:t xml:space="preserve">                            </w:t>
      </w:r>
      <w:r w:rsidR="00A14FFD">
        <w:rPr>
          <w:bCs/>
          <w:sz w:val="24"/>
          <w:szCs w:val="26"/>
        </w:rPr>
        <w:t xml:space="preserve"> </w:t>
      </w:r>
      <w:r w:rsidRPr="009749D2">
        <w:rPr>
          <w:bCs/>
          <w:sz w:val="24"/>
          <w:szCs w:val="26"/>
        </w:rPr>
        <w:t>№ 8</w:t>
      </w:r>
    </w:p>
    <w:p w:rsidR="009749D2" w:rsidRDefault="009749D2" w:rsidP="00CE0F54">
      <w:pPr>
        <w:jc w:val="both"/>
        <w:rPr>
          <w:bCs/>
          <w:szCs w:val="26"/>
        </w:rPr>
      </w:pPr>
    </w:p>
    <w:p w:rsidR="009749D2" w:rsidRPr="009749D2" w:rsidRDefault="009749D2" w:rsidP="00CE0F54">
      <w:pPr>
        <w:jc w:val="both"/>
        <w:rPr>
          <w:bCs/>
          <w:sz w:val="24"/>
          <w:szCs w:val="26"/>
        </w:rPr>
      </w:pPr>
      <w:r w:rsidRPr="009749D2">
        <w:rPr>
          <w:bCs/>
          <w:sz w:val="24"/>
          <w:szCs w:val="26"/>
        </w:rPr>
        <w:t xml:space="preserve">«Об утверждении результатов </w:t>
      </w:r>
    </w:p>
    <w:p w:rsidR="009749D2" w:rsidRPr="009749D2" w:rsidRDefault="009749D2" w:rsidP="00CE0F54">
      <w:pPr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и</w:t>
      </w:r>
      <w:r w:rsidRPr="009749D2">
        <w:rPr>
          <w:bCs/>
          <w:sz w:val="24"/>
          <w:szCs w:val="26"/>
        </w:rPr>
        <w:t xml:space="preserve">нвентаризации </w:t>
      </w:r>
      <w:proofErr w:type="gramStart"/>
      <w:r w:rsidRPr="009749D2">
        <w:rPr>
          <w:bCs/>
          <w:sz w:val="24"/>
          <w:szCs w:val="26"/>
        </w:rPr>
        <w:t>государственного</w:t>
      </w:r>
      <w:proofErr w:type="gramEnd"/>
    </w:p>
    <w:p w:rsidR="009749D2" w:rsidRPr="009749D2" w:rsidRDefault="009749D2" w:rsidP="00CE0F54">
      <w:pPr>
        <w:jc w:val="both"/>
        <w:rPr>
          <w:bCs/>
          <w:sz w:val="24"/>
          <w:szCs w:val="26"/>
        </w:rPr>
      </w:pPr>
      <w:r>
        <w:rPr>
          <w:bCs/>
          <w:sz w:val="24"/>
          <w:szCs w:val="26"/>
        </w:rPr>
        <w:t>а</w:t>
      </w:r>
      <w:r w:rsidRPr="009749D2">
        <w:rPr>
          <w:bCs/>
          <w:sz w:val="24"/>
          <w:szCs w:val="26"/>
        </w:rPr>
        <w:t>дресного реестра»</w:t>
      </w:r>
    </w:p>
    <w:p w:rsidR="009B6B44" w:rsidRPr="009749D2" w:rsidRDefault="009B6B44" w:rsidP="00047EBD">
      <w:pPr>
        <w:rPr>
          <w:sz w:val="24"/>
          <w:szCs w:val="26"/>
        </w:rPr>
      </w:pPr>
    </w:p>
    <w:p w:rsidR="00126D78" w:rsidRPr="009749D2" w:rsidRDefault="00DE73FA" w:rsidP="009749D2">
      <w:pPr>
        <w:ind w:firstLine="567"/>
        <w:jc w:val="both"/>
        <w:rPr>
          <w:sz w:val="24"/>
          <w:szCs w:val="26"/>
        </w:rPr>
      </w:pPr>
      <w:r w:rsidRPr="009749D2">
        <w:rPr>
          <w:sz w:val="24"/>
          <w:szCs w:val="26"/>
        </w:rPr>
        <w:t xml:space="preserve">Руководствуясь </w:t>
      </w:r>
      <w:r w:rsidR="00B3607B" w:rsidRPr="009749D2">
        <w:rPr>
          <w:sz w:val="24"/>
          <w:szCs w:val="26"/>
        </w:rPr>
        <w:t>Федеральн</w:t>
      </w:r>
      <w:r w:rsidR="00E533B6" w:rsidRPr="009749D2">
        <w:rPr>
          <w:sz w:val="24"/>
          <w:szCs w:val="26"/>
        </w:rPr>
        <w:t>ым</w:t>
      </w:r>
      <w:r w:rsidR="00B3607B" w:rsidRPr="009749D2">
        <w:rPr>
          <w:sz w:val="24"/>
          <w:szCs w:val="26"/>
        </w:rPr>
        <w:t xml:space="preserve"> закон</w:t>
      </w:r>
      <w:r w:rsidR="00E533B6" w:rsidRPr="009749D2">
        <w:rPr>
          <w:sz w:val="24"/>
          <w:szCs w:val="26"/>
        </w:rPr>
        <w:t>ом</w:t>
      </w:r>
      <w:r w:rsidR="00B3607B" w:rsidRPr="009749D2">
        <w:rPr>
          <w:sz w:val="24"/>
          <w:szCs w:val="26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</w:t>
      </w:r>
      <w:r w:rsidR="00712FA5" w:rsidRPr="009749D2">
        <w:rPr>
          <w:sz w:val="24"/>
          <w:szCs w:val="26"/>
        </w:rPr>
        <w:t>г</w:t>
      </w:r>
      <w:r w:rsidR="00B3607B" w:rsidRPr="009749D2">
        <w:rPr>
          <w:sz w:val="24"/>
          <w:szCs w:val="26"/>
        </w:rPr>
        <w:t xml:space="preserve">осударственного адресного реестра, проведенной в соответствии с разделом IV Правил межведомственного информационного взаимодействия при ведении </w:t>
      </w:r>
      <w:r w:rsidR="00712FA5" w:rsidRPr="009749D2">
        <w:rPr>
          <w:sz w:val="24"/>
          <w:szCs w:val="26"/>
        </w:rPr>
        <w:t>г</w:t>
      </w:r>
      <w:r w:rsidR="00B3607B" w:rsidRPr="009749D2">
        <w:rPr>
          <w:sz w:val="24"/>
          <w:szCs w:val="26"/>
        </w:rPr>
        <w:t>осударственного адресного реестра, утвержденных Постановлением Правительства Р</w:t>
      </w:r>
      <w:r w:rsidR="00F46F56" w:rsidRPr="009749D2">
        <w:rPr>
          <w:sz w:val="24"/>
          <w:szCs w:val="26"/>
        </w:rPr>
        <w:t xml:space="preserve">оссийской </w:t>
      </w:r>
      <w:r w:rsidR="00B3607B" w:rsidRPr="009749D2">
        <w:rPr>
          <w:sz w:val="24"/>
          <w:szCs w:val="26"/>
        </w:rPr>
        <w:t>Ф</w:t>
      </w:r>
      <w:r w:rsidR="00F46F56" w:rsidRPr="009749D2">
        <w:rPr>
          <w:sz w:val="24"/>
          <w:szCs w:val="26"/>
        </w:rPr>
        <w:t>едерации</w:t>
      </w:r>
      <w:r w:rsidR="00B3607B" w:rsidRPr="009749D2">
        <w:rPr>
          <w:sz w:val="24"/>
          <w:szCs w:val="26"/>
        </w:rPr>
        <w:t xml:space="preserve"> от 22.05.2015 №492 «О составе сведений об</w:t>
      </w:r>
      <w:r w:rsidR="007E79C7" w:rsidRPr="009749D2">
        <w:rPr>
          <w:sz w:val="24"/>
          <w:szCs w:val="26"/>
        </w:rPr>
        <w:t xml:space="preserve"> </w:t>
      </w:r>
      <w:r w:rsidR="00B3607B" w:rsidRPr="009749D2">
        <w:rPr>
          <w:sz w:val="24"/>
          <w:szCs w:val="26"/>
        </w:rPr>
        <w:t xml:space="preserve"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="00E8693B" w:rsidRPr="009749D2">
        <w:rPr>
          <w:sz w:val="24"/>
          <w:szCs w:val="26"/>
        </w:rPr>
        <w:t xml:space="preserve">положениями </w:t>
      </w:r>
      <w:r w:rsidR="00B62689" w:rsidRPr="009749D2">
        <w:rPr>
          <w:sz w:val="24"/>
          <w:szCs w:val="26"/>
        </w:rPr>
        <w:t>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CE0F54" w:rsidRPr="009749D2">
        <w:rPr>
          <w:sz w:val="24"/>
          <w:szCs w:val="26"/>
        </w:rPr>
        <w:t>, У</w:t>
      </w:r>
      <w:r w:rsidR="00F46F56" w:rsidRPr="009749D2">
        <w:rPr>
          <w:sz w:val="24"/>
          <w:szCs w:val="26"/>
        </w:rPr>
        <w:t xml:space="preserve">ставом </w:t>
      </w:r>
      <w:proofErr w:type="spellStart"/>
      <w:r w:rsidR="00CE0F54" w:rsidRPr="009749D2">
        <w:rPr>
          <w:sz w:val="24"/>
          <w:szCs w:val="26"/>
        </w:rPr>
        <w:t>Астыровского</w:t>
      </w:r>
      <w:proofErr w:type="spellEnd"/>
      <w:r w:rsidR="00676524" w:rsidRPr="009749D2">
        <w:rPr>
          <w:sz w:val="24"/>
          <w:szCs w:val="26"/>
        </w:rPr>
        <w:t xml:space="preserve"> </w:t>
      </w:r>
      <w:r w:rsidR="00CE0F54" w:rsidRPr="009749D2">
        <w:rPr>
          <w:sz w:val="24"/>
          <w:szCs w:val="26"/>
        </w:rPr>
        <w:t xml:space="preserve">сельского </w:t>
      </w:r>
      <w:r w:rsidR="00F46F56" w:rsidRPr="009749D2">
        <w:rPr>
          <w:sz w:val="24"/>
          <w:szCs w:val="26"/>
        </w:rPr>
        <w:t xml:space="preserve">поселения </w:t>
      </w:r>
      <w:r w:rsidR="00CE0F54" w:rsidRPr="009749D2">
        <w:rPr>
          <w:sz w:val="24"/>
          <w:szCs w:val="26"/>
        </w:rPr>
        <w:t xml:space="preserve">Горьковского </w:t>
      </w:r>
      <w:r w:rsidR="00F46F56" w:rsidRPr="009749D2">
        <w:rPr>
          <w:sz w:val="24"/>
          <w:szCs w:val="26"/>
        </w:rPr>
        <w:t>муниц</w:t>
      </w:r>
      <w:r w:rsidR="00E533B6" w:rsidRPr="009749D2">
        <w:rPr>
          <w:sz w:val="24"/>
          <w:szCs w:val="26"/>
        </w:rPr>
        <w:t>ипального района Омской области</w:t>
      </w:r>
      <w:r w:rsidR="00CE0F54" w:rsidRPr="009749D2">
        <w:rPr>
          <w:sz w:val="24"/>
          <w:szCs w:val="26"/>
        </w:rPr>
        <w:t>,</w:t>
      </w:r>
    </w:p>
    <w:p w:rsidR="00CE0F54" w:rsidRPr="009749D2" w:rsidRDefault="00CE0F54" w:rsidP="00B62689">
      <w:pPr>
        <w:ind w:firstLine="709"/>
        <w:jc w:val="both"/>
        <w:rPr>
          <w:szCs w:val="26"/>
        </w:rPr>
      </w:pPr>
    </w:p>
    <w:p w:rsidR="00B3607B" w:rsidRPr="009749D2" w:rsidRDefault="00D526C7" w:rsidP="00CE0F54">
      <w:pPr>
        <w:ind w:firstLine="709"/>
        <w:jc w:val="center"/>
        <w:rPr>
          <w:sz w:val="24"/>
          <w:szCs w:val="26"/>
        </w:rPr>
      </w:pPr>
      <w:r w:rsidRPr="009749D2">
        <w:rPr>
          <w:sz w:val="24"/>
          <w:szCs w:val="26"/>
        </w:rPr>
        <w:t>ПОСТАНОВЛЯЮ</w:t>
      </w:r>
      <w:r w:rsidR="00B3607B" w:rsidRPr="009749D2">
        <w:rPr>
          <w:sz w:val="24"/>
          <w:szCs w:val="26"/>
        </w:rPr>
        <w:t>:</w:t>
      </w:r>
    </w:p>
    <w:p w:rsidR="00CE0F54" w:rsidRPr="009749D2" w:rsidRDefault="00CE0F54" w:rsidP="00B62689">
      <w:pPr>
        <w:ind w:firstLine="709"/>
        <w:jc w:val="both"/>
        <w:rPr>
          <w:sz w:val="24"/>
          <w:szCs w:val="26"/>
        </w:rPr>
      </w:pPr>
    </w:p>
    <w:p w:rsidR="00F648FA" w:rsidRPr="009749D2" w:rsidRDefault="00D14E4A" w:rsidP="00E812C7">
      <w:pPr>
        <w:ind w:firstLine="720"/>
        <w:jc w:val="both"/>
        <w:rPr>
          <w:sz w:val="24"/>
          <w:szCs w:val="26"/>
        </w:rPr>
      </w:pPr>
      <w:r w:rsidRPr="009749D2">
        <w:rPr>
          <w:sz w:val="24"/>
          <w:szCs w:val="26"/>
        </w:rPr>
        <w:t xml:space="preserve">1. Утвердить Перечень </w:t>
      </w:r>
      <w:r w:rsidR="00E812C7" w:rsidRPr="009749D2">
        <w:rPr>
          <w:sz w:val="24"/>
          <w:szCs w:val="26"/>
        </w:rPr>
        <w:t xml:space="preserve">территорий, </w:t>
      </w:r>
      <w:r w:rsidR="00AD1473" w:rsidRPr="009749D2">
        <w:rPr>
          <w:sz w:val="24"/>
          <w:szCs w:val="26"/>
        </w:rPr>
        <w:t>предоставленных</w:t>
      </w:r>
      <w:r w:rsidR="00CE0F54" w:rsidRPr="009749D2">
        <w:rPr>
          <w:sz w:val="24"/>
          <w:szCs w:val="26"/>
        </w:rPr>
        <w:t xml:space="preserve"> </w:t>
      </w:r>
      <w:r w:rsidR="00AD1473" w:rsidRPr="009749D2">
        <w:rPr>
          <w:sz w:val="24"/>
          <w:szCs w:val="26"/>
        </w:rPr>
        <w:t xml:space="preserve">гражданам </w:t>
      </w:r>
      <w:r w:rsidR="00DE73FA" w:rsidRPr="009749D2">
        <w:rPr>
          <w:sz w:val="24"/>
          <w:szCs w:val="26"/>
        </w:rPr>
        <w:t>для ведения садоводства и огородничества для собственных нужд</w:t>
      </w:r>
      <w:r w:rsidR="00AD1473" w:rsidRPr="009749D2">
        <w:rPr>
          <w:sz w:val="24"/>
          <w:szCs w:val="26"/>
        </w:rPr>
        <w:t xml:space="preserve">, </w:t>
      </w:r>
      <w:r w:rsidR="00B62689" w:rsidRPr="009749D2">
        <w:rPr>
          <w:sz w:val="24"/>
          <w:szCs w:val="26"/>
        </w:rPr>
        <w:t>существование которых установлено до вступления в силу Постановления Правительства Российской Федерации от 19</w:t>
      </w:r>
      <w:r w:rsidR="00B83DC9" w:rsidRPr="009749D2">
        <w:rPr>
          <w:sz w:val="24"/>
          <w:szCs w:val="26"/>
        </w:rPr>
        <w:t>.11.</w:t>
      </w:r>
      <w:r w:rsidR="00B62689" w:rsidRPr="009749D2">
        <w:rPr>
          <w:sz w:val="24"/>
          <w:szCs w:val="26"/>
        </w:rPr>
        <w:t>2014 №</w:t>
      </w:r>
      <w:r w:rsidR="00CE0F54" w:rsidRPr="009749D2">
        <w:rPr>
          <w:sz w:val="24"/>
          <w:szCs w:val="26"/>
        </w:rPr>
        <w:t xml:space="preserve"> </w:t>
      </w:r>
      <w:r w:rsidR="00B62689" w:rsidRPr="009749D2">
        <w:rPr>
          <w:sz w:val="24"/>
          <w:szCs w:val="26"/>
        </w:rPr>
        <w:t xml:space="preserve">1221 «Об утверждении Правил присвоения, изменения и аннулирования адресов», </w:t>
      </w:r>
      <w:r w:rsidR="001A690C" w:rsidRPr="009749D2">
        <w:rPr>
          <w:sz w:val="24"/>
          <w:szCs w:val="26"/>
        </w:rPr>
        <w:t xml:space="preserve">сведения о которых </w:t>
      </w:r>
      <w:r w:rsidRPr="009749D2">
        <w:rPr>
          <w:sz w:val="24"/>
          <w:szCs w:val="26"/>
        </w:rPr>
        <w:t>подлежа</w:t>
      </w:r>
      <w:r w:rsidR="001A690C" w:rsidRPr="009749D2">
        <w:rPr>
          <w:sz w:val="24"/>
          <w:szCs w:val="26"/>
        </w:rPr>
        <w:t>т</w:t>
      </w:r>
      <w:r w:rsidR="00CE0F54" w:rsidRPr="009749D2">
        <w:rPr>
          <w:sz w:val="24"/>
          <w:szCs w:val="26"/>
        </w:rPr>
        <w:t xml:space="preserve"> </w:t>
      </w:r>
      <w:r w:rsidR="00E8693B" w:rsidRPr="009749D2">
        <w:rPr>
          <w:sz w:val="24"/>
          <w:szCs w:val="26"/>
        </w:rPr>
        <w:t xml:space="preserve">размещению </w:t>
      </w:r>
      <w:r w:rsidRPr="009749D2">
        <w:rPr>
          <w:sz w:val="24"/>
          <w:szCs w:val="26"/>
        </w:rPr>
        <w:t>в</w:t>
      </w:r>
      <w:r w:rsidR="00CE0F54" w:rsidRPr="009749D2">
        <w:rPr>
          <w:sz w:val="24"/>
          <w:szCs w:val="26"/>
        </w:rPr>
        <w:t xml:space="preserve"> </w:t>
      </w:r>
      <w:r w:rsidR="00712FA5" w:rsidRPr="009749D2">
        <w:rPr>
          <w:sz w:val="24"/>
          <w:szCs w:val="26"/>
        </w:rPr>
        <w:t>г</w:t>
      </w:r>
      <w:r w:rsidRPr="009749D2">
        <w:rPr>
          <w:sz w:val="24"/>
          <w:szCs w:val="26"/>
        </w:rPr>
        <w:t>осударственном адресном реестре</w:t>
      </w:r>
      <w:r w:rsidR="00CE0F54" w:rsidRPr="009749D2">
        <w:rPr>
          <w:sz w:val="24"/>
          <w:szCs w:val="26"/>
        </w:rPr>
        <w:t xml:space="preserve"> </w:t>
      </w:r>
      <w:r w:rsidR="00A456BB" w:rsidRPr="009749D2">
        <w:rPr>
          <w:sz w:val="24"/>
          <w:szCs w:val="26"/>
        </w:rPr>
        <w:t xml:space="preserve">в </w:t>
      </w:r>
      <w:r w:rsidR="003342AF" w:rsidRPr="009749D2">
        <w:rPr>
          <w:sz w:val="24"/>
          <w:szCs w:val="26"/>
        </w:rPr>
        <w:t xml:space="preserve">разделе </w:t>
      </w:r>
      <w:r w:rsidR="00A456BB" w:rsidRPr="009749D2">
        <w:rPr>
          <w:sz w:val="24"/>
          <w:szCs w:val="26"/>
        </w:rPr>
        <w:t>реестровы</w:t>
      </w:r>
      <w:r w:rsidR="00F609D8" w:rsidRPr="009749D2">
        <w:rPr>
          <w:sz w:val="24"/>
          <w:szCs w:val="26"/>
        </w:rPr>
        <w:t>х</w:t>
      </w:r>
      <w:r w:rsidR="00A456BB" w:rsidRPr="009749D2">
        <w:rPr>
          <w:sz w:val="24"/>
          <w:szCs w:val="26"/>
        </w:rPr>
        <w:t xml:space="preserve"> запис</w:t>
      </w:r>
      <w:r w:rsidR="003342AF" w:rsidRPr="009749D2">
        <w:rPr>
          <w:sz w:val="24"/>
          <w:szCs w:val="26"/>
        </w:rPr>
        <w:t>ей</w:t>
      </w:r>
      <w:r w:rsidR="00A456BB" w:rsidRPr="009749D2">
        <w:rPr>
          <w:sz w:val="24"/>
          <w:szCs w:val="26"/>
        </w:rPr>
        <w:t xml:space="preserve"> «Элементы планировочной структуры» </w:t>
      </w:r>
      <w:r w:rsidR="00F648FA" w:rsidRPr="009749D2">
        <w:rPr>
          <w:sz w:val="24"/>
          <w:szCs w:val="26"/>
        </w:rPr>
        <w:t>(Приложение).</w:t>
      </w:r>
    </w:p>
    <w:p w:rsidR="00D14E4A" w:rsidRPr="009749D2" w:rsidRDefault="00F648FA" w:rsidP="009749D2">
      <w:pPr>
        <w:ind w:firstLine="567"/>
        <w:jc w:val="both"/>
        <w:rPr>
          <w:sz w:val="24"/>
          <w:szCs w:val="26"/>
        </w:rPr>
      </w:pPr>
      <w:r w:rsidRPr="009749D2">
        <w:rPr>
          <w:sz w:val="24"/>
          <w:szCs w:val="26"/>
        </w:rPr>
        <w:t xml:space="preserve">2. </w:t>
      </w:r>
      <w:r w:rsidR="00121969" w:rsidRPr="009749D2">
        <w:rPr>
          <w:sz w:val="24"/>
          <w:szCs w:val="26"/>
        </w:rPr>
        <w:t>Разместить (и</w:t>
      </w:r>
      <w:r w:rsidR="00F33B92" w:rsidRPr="009749D2">
        <w:rPr>
          <w:sz w:val="24"/>
          <w:szCs w:val="26"/>
        </w:rPr>
        <w:t>зменить</w:t>
      </w:r>
      <w:r w:rsidR="00121969" w:rsidRPr="009749D2">
        <w:rPr>
          <w:sz w:val="24"/>
          <w:szCs w:val="26"/>
        </w:rPr>
        <w:t>)</w:t>
      </w:r>
      <w:r w:rsidR="00E63F6C" w:rsidRPr="009749D2">
        <w:rPr>
          <w:sz w:val="24"/>
          <w:szCs w:val="26"/>
        </w:rPr>
        <w:t xml:space="preserve">в </w:t>
      </w:r>
      <w:r w:rsidR="00712FA5" w:rsidRPr="009749D2">
        <w:rPr>
          <w:sz w:val="24"/>
          <w:szCs w:val="26"/>
        </w:rPr>
        <w:t>г</w:t>
      </w:r>
      <w:r w:rsidR="00E63F6C" w:rsidRPr="009749D2">
        <w:rPr>
          <w:sz w:val="24"/>
          <w:szCs w:val="26"/>
        </w:rPr>
        <w:t xml:space="preserve">осударственном адресном реестре </w:t>
      </w:r>
      <w:r w:rsidR="00F609D8" w:rsidRPr="009749D2">
        <w:rPr>
          <w:sz w:val="24"/>
          <w:szCs w:val="26"/>
        </w:rPr>
        <w:t xml:space="preserve">сведения о данных территориях </w:t>
      </w:r>
      <w:r w:rsidR="00E60AB3" w:rsidRPr="009749D2">
        <w:rPr>
          <w:sz w:val="24"/>
          <w:szCs w:val="26"/>
        </w:rPr>
        <w:t>согласно Приложению.</w:t>
      </w:r>
    </w:p>
    <w:p w:rsidR="00CE6686" w:rsidRPr="009749D2" w:rsidRDefault="00CE6686" w:rsidP="009749D2">
      <w:pPr>
        <w:ind w:firstLine="567"/>
        <w:jc w:val="both"/>
        <w:rPr>
          <w:sz w:val="24"/>
          <w:szCs w:val="26"/>
        </w:rPr>
      </w:pPr>
      <w:r w:rsidRPr="009749D2">
        <w:rPr>
          <w:sz w:val="24"/>
          <w:szCs w:val="26"/>
        </w:rPr>
        <w:t xml:space="preserve">3. </w:t>
      </w:r>
      <w:proofErr w:type="spellStart"/>
      <w:r w:rsidRPr="009749D2">
        <w:rPr>
          <w:sz w:val="24"/>
          <w:szCs w:val="26"/>
        </w:rPr>
        <w:t>Адресообразующи</w:t>
      </w:r>
      <w:r w:rsidR="00D0743D" w:rsidRPr="009749D2">
        <w:rPr>
          <w:sz w:val="24"/>
          <w:szCs w:val="26"/>
        </w:rPr>
        <w:t>е</w:t>
      </w:r>
      <w:proofErr w:type="spellEnd"/>
      <w:r w:rsidRPr="009749D2">
        <w:rPr>
          <w:sz w:val="24"/>
          <w:szCs w:val="26"/>
        </w:rPr>
        <w:t xml:space="preserve"> элемент «</w:t>
      </w:r>
      <w:r w:rsidR="0058377E" w:rsidRPr="009749D2">
        <w:rPr>
          <w:sz w:val="24"/>
          <w:szCs w:val="26"/>
        </w:rPr>
        <w:t>СНТ Березка</w:t>
      </w:r>
      <w:r w:rsidRPr="009749D2">
        <w:rPr>
          <w:sz w:val="24"/>
          <w:szCs w:val="26"/>
        </w:rPr>
        <w:t xml:space="preserve">» в отношении данных территорий используется исключительно в целях идентификации местоположения объектов адресации, </w:t>
      </w:r>
      <w:proofErr w:type="spellStart"/>
      <w:r w:rsidRPr="009749D2">
        <w:rPr>
          <w:sz w:val="24"/>
          <w:szCs w:val="26"/>
        </w:rPr>
        <w:t>ра</w:t>
      </w:r>
      <w:proofErr w:type="gramStart"/>
      <w:r w:rsidRPr="009749D2">
        <w:rPr>
          <w:sz w:val="24"/>
          <w:szCs w:val="26"/>
        </w:rPr>
        <w:t>c</w:t>
      </w:r>
      <w:proofErr w:type="gramEnd"/>
      <w:r w:rsidRPr="009749D2">
        <w:rPr>
          <w:sz w:val="24"/>
          <w:szCs w:val="26"/>
        </w:rPr>
        <w:t>положенных</w:t>
      </w:r>
      <w:proofErr w:type="spellEnd"/>
      <w:r w:rsidRPr="009749D2">
        <w:rPr>
          <w:sz w:val="24"/>
          <w:szCs w:val="26"/>
        </w:rPr>
        <w:t xml:space="preserve"> за границами населенных пунктов </w:t>
      </w:r>
      <w:proofErr w:type="spellStart"/>
      <w:r w:rsidR="0058377E" w:rsidRPr="009749D2">
        <w:rPr>
          <w:sz w:val="24"/>
          <w:szCs w:val="26"/>
        </w:rPr>
        <w:t>Астыровского</w:t>
      </w:r>
      <w:proofErr w:type="spellEnd"/>
      <w:r w:rsidR="00CC4E6F" w:rsidRPr="009749D2">
        <w:rPr>
          <w:sz w:val="24"/>
          <w:szCs w:val="26"/>
        </w:rPr>
        <w:t xml:space="preserve"> </w:t>
      </w:r>
      <w:r w:rsidR="0058377E" w:rsidRPr="009749D2">
        <w:rPr>
          <w:sz w:val="24"/>
          <w:szCs w:val="26"/>
        </w:rPr>
        <w:t>сельского</w:t>
      </w:r>
      <w:r w:rsidR="00CC4E6F" w:rsidRPr="009749D2">
        <w:rPr>
          <w:sz w:val="24"/>
          <w:szCs w:val="26"/>
        </w:rPr>
        <w:t xml:space="preserve"> поселения</w:t>
      </w:r>
      <w:r w:rsidRPr="009749D2">
        <w:rPr>
          <w:sz w:val="24"/>
          <w:szCs w:val="26"/>
        </w:rPr>
        <w:t>.</w:t>
      </w:r>
    </w:p>
    <w:p w:rsidR="009B6B44" w:rsidRPr="009749D2" w:rsidRDefault="00676524" w:rsidP="009749D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9749D2">
        <w:rPr>
          <w:sz w:val="24"/>
          <w:szCs w:val="26"/>
        </w:rPr>
        <w:t>4</w:t>
      </w:r>
      <w:r w:rsidR="009B6B44" w:rsidRPr="009749D2">
        <w:rPr>
          <w:sz w:val="24"/>
          <w:szCs w:val="26"/>
        </w:rPr>
        <w:t xml:space="preserve">. </w:t>
      </w:r>
      <w:proofErr w:type="gramStart"/>
      <w:r w:rsidR="009B6B44" w:rsidRPr="009749D2">
        <w:rPr>
          <w:sz w:val="24"/>
          <w:szCs w:val="26"/>
        </w:rPr>
        <w:t>Контроль за</w:t>
      </w:r>
      <w:proofErr w:type="gramEnd"/>
      <w:r w:rsidR="009B6B44" w:rsidRPr="009749D2">
        <w:rPr>
          <w:sz w:val="24"/>
          <w:szCs w:val="26"/>
        </w:rPr>
        <w:t xml:space="preserve"> исполнением </w:t>
      </w:r>
      <w:r w:rsidR="009749D2" w:rsidRPr="009749D2">
        <w:rPr>
          <w:sz w:val="24"/>
          <w:szCs w:val="26"/>
        </w:rPr>
        <w:t xml:space="preserve">данного постановления </w:t>
      </w:r>
      <w:r w:rsidR="009B6B44" w:rsidRPr="009749D2">
        <w:rPr>
          <w:sz w:val="24"/>
          <w:szCs w:val="26"/>
        </w:rPr>
        <w:t>оставляю за собой.</w:t>
      </w:r>
    </w:p>
    <w:p w:rsidR="009B6B44" w:rsidRPr="009749D2" w:rsidRDefault="009B6B44" w:rsidP="001C4FB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1C4FB1" w:rsidRPr="009749D2" w:rsidRDefault="001C4FB1" w:rsidP="001C4FB1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58377E" w:rsidRPr="009749D2" w:rsidRDefault="0058377E" w:rsidP="0058377E">
      <w:pPr>
        <w:rPr>
          <w:sz w:val="24"/>
          <w:szCs w:val="26"/>
        </w:rPr>
      </w:pPr>
      <w:r w:rsidRPr="009749D2">
        <w:rPr>
          <w:sz w:val="24"/>
          <w:szCs w:val="26"/>
        </w:rPr>
        <w:t xml:space="preserve">Глава </w:t>
      </w:r>
      <w:proofErr w:type="spellStart"/>
      <w:r w:rsidRPr="009749D2">
        <w:rPr>
          <w:sz w:val="24"/>
          <w:szCs w:val="26"/>
        </w:rPr>
        <w:t>Астыровского</w:t>
      </w:r>
      <w:proofErr w:type="spellEnd"/>
      <w:r w:rsidRPr="009749D2">
        <w:rPr>
          <w:sz w:val="24"/>
          <w:szCs w:val="26"/>
        </w:rPr>
        <w:t xml:space="preserve"> </w:t>
      </w:r>
    </w:p>
    <w:p w:rsidR="00CE6686" w:rsidRPr="009749D2" w:rsidRDefault="0058377E" w:rsidP="0058377E">
      <w:pPr>
        <w:rPr>
          <w:sz w:val="24"/>
          <w:szCs w:val="26"/>
        </w:rPr>
      </w:pPr>
      <w:r w:rsidRPr="009749D2">
        <w:rPr>
          <w:sz w:val="24"/>
          <w:szCs w:val="26"/>
        </w:rPr>
        <w:t xml:space="preserve">сельского поселения                                                                  </w:t>
      </w:r>
      <w:r w:rsidR="009749D2">
        <w:rPr>
          <w:sz w:val="24"/>
          <w:szCs w:val="26"/>
        </w:rPr>
        <w:t xml:space="preserve">                                 </w:t>
      </w:r>
      <w:r w:rsidR="009749D2" w:rsidRPr="009749D2">
        <w:rPr>
          <w:sz w:val="24"/>
          <w:szCs w:val="26"/>
        </w:rPr>
        <w:t xml:space="preserve"> </w:t>
      </w:r>
      <w:r w:rsidRPr="009749D2">
        <w:rPr>
          <w:sz w:val="24"/>
          <w:szCs w:val="26"/>
        </w:rPr>
        <w:t>А.И.Усачев</w:t>
      </w:r>
    </w:p>
    <w:p w:rsidR="001C4FB1" w:rsidRPr="009749D2" w:rsidRDefault="001C4FB1" w:rsidP="004430CC">
      <w:pPr>
        <w:jc w:val="center"/>
        <w:rPr>
          <w:sz w:val="24"/>
          <w:szCs w:val="26"/>
        </w:rPr>
      </w:pPr>
    </w:p>
    <w:p w:rsidR="004430CC" w:rsidRPr="001C4FB1" w:rsidRDefault="004430CC" w:rsidP="004430CC">
      <w:pPr>
        <w:jc w:val="right"/>
        <w:rPr>
          <w:sz w:val="26"/>
          <w:szCs w:val="26"/>
        </w:rPr>
      </w:pP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9749D2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9749D2" w:rsidRDefault="009749D2" w:rsidP="009749D2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главы</w:t>
      </w:r>
    </w:p>
    <w:p w:rsidR="009749D2" w:rsidRDefault="009749D2" w:rsidP="009749D2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Астыровского</w:t>
      </w:r>
      <w:proofErr w:type="spellEnd"/>
      <w:r w:rsidRPr="009749D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CC4E6F">
        <w:rPr>
          <w:sz w:val="26"/>
          <w:szCs w:val="26"/>
        </w:rPr>
        <w:t xml:space="preserve"> поселения</w:t>
      </w:r>
    </w:p>
    <w:p w:rsidR="009749D2" w:rsidRDefault="009749D2" w:rsidP="009749D2">
      <w:pPr>
        <w:jc w:val="right"/>
        <w:rPr>
          <w:sz w:val="26"/>
          <w:szCs w:val="26"/>
        </w:rPr>
      </w:pPr>
      <w:r>
        <w:rPr>
          <w:sz w:val="26"/>
          <w:szCs w:val="26"/>
        </w:rPr>
        <w:t>Горьковского</w:t>
      </w:r>
      <w:r w:rsidRPr="003F5D35">
        <w:rPr>
          <w:sz w:val="26"/>
          <w:szCs w:val="26"/>
        </w:rPr>
        <w:t xml:space="preserve"> </w:t>
      </w:r>
      <w:r w:rsidRPr="004F34F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района</w:t>
      </w:r>
    </w:p>
    <w:p w:rsidR="009749D2" w:rsidRDefault="009749D2" w:rsidP="009749D2">
      <w:pPr>
        <w:jc w:val="right"/>
        <w:rPr>
          <w:sz w:val="26"/>
          <w:szCs w:val="26"/>
        </w:rPr>
      </w:pPr>
      <w:r w:rsidRPr="00B3607B">
        <w:rPr>
          <w:sz w:val="26"/>
          <w:szCs w:val="26"/>
        </w:rPr>
        <w:t>Омской области</w:t>
      </w:r>
    </w:p>
    <w:p w:rsidR="009749D2" w:rsidRDefault="009749D2" w:rsidP="009749D2">
      <w:pPr>
        <w:jc w:val="right"/>
        <w:rPr>
          <w:sz w:val="26"/>
          <w:szCs w:val="26"/>
        </w:rPr>
      </w:pPr>
      <w:r>
        <w:rPr>
          <w:sz w:val="26"/>
          <w:szCs w:val="26"/>
        </w:rPr>
        <w:t>от 14.02.2023 № 8</w:t>
      </w: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8004EB">
      <w:pPr>
        <w:jc w:val="center"/>
        <w:rPr>
          <w:sz w:val="26"/>
          <w:szCs w:val="26"/>
        </w:rPr>
      </w:pPr>
    </w:p>
    <w:p w:rsidR="009749D2" w:rsidRDefault="009749D2" w:rsidP="009749D2">
      <w:pPr>
        <w:jc w:val="center"/>
        <w:rPr>
          <w:sz w:val="26"/>
          <w:szCs w:val="26"/>
        </w:rPr>
      </w:pPr>
    </w:p>
    <w:p w:rsidR="009749D2" w:rsidRPr="004430CC" w:rsidRDefault="004430CC" w:rsidP="009749D2">
      <w:pPr>
        <w:jc w:val="center"/>
        <w:rPr>
          <w:sz w:val="26"/>
          <w:szCs w:val="26"/>
        </w:rPr>
      </w:pPr>
      <w:r w:rsidRPr="004430CC">
        <w:rPr>
          <w:sz w:val="26"/>
          <w:szCs w:val="26"/>
        </w:rPr>
        <w:t>Перечень</w:t>
      </w:r>
    </w:p>
    <w:p w:rsidR="008004EB" w:rsidRDefault="008004EB" w:rsidP="008004EB">
      <w:pPr>
        <w:jc w:val="center"/>
        <w:rPr>
          <w:sz w:val="26"/>
          <w:szCs w:val="26"/>
        </w:rPr>
      </w:pPr>
      <w:r w:rsidRPr="008004EB">
        <w:rPr>
          <w:sz w:val="26"/>
          <w:szCs w:val="26"/>
        </w:rPr>
        <w:t>территорий, предоставленных гражданам для ведения садоводства</w:t>
      </w:r>
    </w:p>
    <w:p w:rsidR="004430CC" w:rsidRPr="00CE0F54" w:rsidRDefault="008004EB" w:rsidP="00095F60">
      <w:pPr>
        <w:jc w:val="center"/>
        <w:rPr>
          <w:sz w:val="26"/>
          <w:szCs w:val="26"/>
        </w:rPr>
      </w:pPr>
      <w:r w:rsidRPr="008004EB">
        <w:rPr>
          <w:sz w:val="26"/>
          <w:szCs w:val="26"/>
        </w:rPr>
        <w:t>и огородничества для собственных нужд</w:t>
      </w:r>
    </w:p>
    <w:p w:rsidR="00E24E4D" w:rsidRPr="00CE0F54" w:rsidRDefault="00E24E4D" w:rsidP="00095F60">
      <w:pPr>
        <w:jc w:val="center"/>
        <w:rPr>
          <w:sz w:val="26"/>
          <w:szCs w:val="26"/>
        </w:rPr>
      </w:pPr>
    </w:p>
    <w:p w:rsidR="00E24E4D" w:rsidRPr="00DE2CB8" w:rsidRDefault="006B1242" w:rsidP="00E24E4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bookmarkStart w:id="0" w:name="_GoBack"/>
      <w:bookmarkEnd w:id="0"/>
      <w:r w:rsidR="00E24E4D" w:rsidRPr="00DE2CB8">
        <w:rPr>
          <w:sz w:val="26"/>
          <w:szCs w:val="26"/>
        </w:rPr>
        <w:t>дресообразующие</w:t>
      </w:r>
      <w:proofErr w:type="spellEnd"/>
      <w:r w:rsidR="00E24E4D" w:rsidRPr="00DE2CB8">
        <w:rPr>
          <w:sz w:val="26"/>
          <w:szCs w:val="26"/>
        </w:rPr>
        <w:t xml:space="preserve"> элементы, используемые при описании адреса:</w:t>
      </w:r>
    </w:p>
    <w:p w:rsidR="00E24E4D" w:rsidRPr="00E24E4D" w:rsidRDefault="00E24E4D" w:rsidP="00E24E4D">
      <w:pPr>
        <w:rPr>
          <w:sz w:val="26"/>
          <w:szCs w:val="26"/>
        </w:rPr>
      </w:pPr>
      <w:r w:rsidRPr="00E24E4D">
        <w:rPr>
          <w:sz w:val="26"/>
          <w:szCs w:val="26"/>
        </w:rPr>
        <w:t xml:space="preserve">Российская Федерация, Омская область, Омский муниципальный район, </w:t>
      </w:r>
      <w:proofErr w:type="spellStart"/>
      <w:r w:rsidR="0058377E">
        <w:rPr>
          <w:sz w:val="26"/>
          <w:szCs w:val="26"/>
        </w:rPr>
        <w:t>Астыровское</w:t>
      </w:r>
      <w:proofErr w:type="spellEnd"/>
      <w:r w:rsidRPr="00E24E4D">
        <w:rPr>
          <w:sz w:val="26"/>
          <w:szCs w:val="26"/>
        </w:rPr>
        <w:t xml:space="preserve"> </w:t>
      </w:r>
      <w:r w:rsidR="0058377E">
        <w:rPr>
          <w:sz w:val="26"/>
          <w:szCs w:val="26"/>
        </w:rPr>
        <w:t xml:space="preserve">сельское </w:t>
      </w:r>
      <w:r w:rsidRPr="00E24E4D">
        <w:rPr>
          <w:sz w:val="26"/>
          <w:szCs w:val="26"/>
        </w:rPr>
        <w:t xml:space="preserve"> поселение, </w:t>
      </w:r>
      <w:r w:rsidR="0058377E">
        <w:rPr>
          <w:sz w:val="26"/>
          <w:szCs w:val="26"/>
        </w:rPr>
        <w:t>СНТ Березка</w:t>
      </w:r>
      <w:r w:rsidRPr="00E24E4D">
        <w:rPr>
          <w:sz w:val="26"/>
          <w:szCs w:val="26"/>
        </w:rPr>
        <w:t>,</w:t>
      </w:r>
    </w:p>
    <w:p w:rsidR="00E61899" w:rsidRDefault="00E61899" w:rsidP="008004EB">
      <w:pPr>
        <w:jc w:val="center"/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3261"/>
        <w:gridCol w:w="2835"/>
      </w:tblGrid>
      <w:tr w:rsidR="00121969" w:rsidTr="00A14FFD">
        <w:tc>
          <w:tcPr>
            <w:tcW w:w="567" w:type="dxa"/>
            <w:shd w:val="clear" w:color="auto" w:fill="auto"/>
          </w:tcPr>
          <w:p w:rsidR="00121969" w:rsidRPr="00E24D60" w:rsidRDefault="00121969" w:rsidP="005D1275">
            <w:pPr>
              <w:jc w:val="center"/>
              <w:rPr>
                <w:sz w:val="26"/>
                <w:szCs w:val="26"/>
              </w:rPr>
            </w:pPr>
            <w:r w:rsidRPr="00E24D60">
              <w:rPr>
                <w:sz w:val="26"/>
                <w:szCs w:val="26"/>
              </w:rPr>
              <w:t>№</w:t>
            </w:r>
          </w:p>
          <w:p w:rsidR="00121969" w:rsidRPr="00E24D60" w:rsidRDefault="00121969" w:rsidP="005D127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4D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24D60">
              <w:rPr>
                <w:sz w:val="26"/>
                <w:szCs w:val="26"/>
              </w:rPr>
              <w:t>/</w:t>
            </w:r>
            <w:proofErr w:type="spellStart"/>
            <w:r w:rsidRPr="00E24D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121969" w:rsidRPr="002528F1" w:rsidRDefault="00121969" w:rsidP="00701FB7">
            <w:pPr>
              <w:jc w:val="center"/>
              <w:rPr>
                <w:sz w:val="26"/>
                <w:szCs w:val="26"/>
              </w:rPr>
            </w:pPr>
            <w:r w:rsidRPr="002528F1">
              <w:rPr>
                <w:sz w:val="26"/>
                <w:szCs w:val="26"/>
              </w:rPr>
              <w:t>Уточняемый адресообразующий элемент</w:t>
            </w:r>
            <w:r w:rsidR="00D65792">
              <w:rPr>
                <w:sz w:val="26"/>
                <w:szCs w:val="26"/>
              </w:rPr>
              <w:t xml:space="preserve"> (улица)</w:t>
            </w:r>
          </w:p>
        </w:tc>
        <w:tc>
          <w:tcPr>
            <w:tcW w:w="3261" w:type="dxa"/>
            <w:shd w:val="clear" w:color="auto" w:fill="auto"/>
          </w:tcPr>
          <w:p w:rsidR="00121969" w:rsidRPr="002528F1" w:rsidRDefault="00121969" w:rsidP="00701FB7">
            <w:pPr>
              <w:jc w:val="center"/>
              <w:rPr>
                <w:sz w:val="26"/>
                <w:szCs w:val="26"/>
              </w:rPr>
            </w:pPr>
            <w:r w:rsidRPr="002528F1">
              <w:rPr>
                <w:sz w:val="26"/>
                <w:szCs w:val="26"/>
              </w:rPr>
              <w:t xml:space="preserve">Уточненный </w:t>
            </w:r>
            <w:proofErr w:type="spellStart"/>
            <w:r w:rsidRPr="002528F1">
              <w:rPr>
                <w:sz w:val="26"/>
                <w:szCs w:val="26"/>
              </w:rPr>
              <w:t>адресообразующий</w:t>
            </w:r>
            <w:proofErr w:type="spellEnd"/>
            <w:r w:rsidRPr="002528F1">
              <w:rPr>
                <w:sz w:val="26"/>
                <w:szCs w:val="26"/>
              </w:rPr>
              <w:t xml:space="preserve"> элемент (элемент планировочной структуры)</w:t>
            </w:r>
          </w:p>
        </w:tc>
        <w:tc>
          <w:tcPr>
            <w:tcW w:w="2835" w:type="dxa"/>
            <w:shd w:val="clear" w:color="auto" w:fill="auto"/>
          </w:tcPr>
          <w:p w:rsidR="00121969" w:rsidRPr="002528F1" w:rsidRDefault="00121969" w:rsidP="00701FB7">
            <w:pPr>
              <w:jc w:val="center"/>
              <w:rPr>
                <w:sz w:val="26"/>
                <w:szCs w:val="26"/>
              </w:rPr>
            </w:pPr>
            <w:r w:rsidRPr="002528F1">
              <w:rPr>
                <w:sz w:val="26"/>
                <w:szCs w:val="26"/>
              </w:rPr>
              <w:t>Вид изменения</w:t>
            </w:r>
          </w:p>
          <w:p w:rsidR="00121969" w:rsidRPr="002528F1" w:rsidRDefault="00121969" w:rsidP="00701FB7">
            <w:pPr>
              <w:jc w:val="center"/>
              <w:rPr>
                <w:sz w:val="26"/>
                <w:szCs w:val="26"/>
              </w:rPr>
            </w:pPr>
          </w:p>
        </w:tc>
      </w:tr>
      <w:tr w:rsidR="004843C0" w:rsidTr="00A14FFD">
        <w:tc>
          <w:tcPr>
            <w:tcW w:w="567" w:type="dxa"/>
            <w:shd w:val="clear" w:color="auto" w:fill="auto"/>
            <w:vAlign w:val="center"/>
          </w:tcPr>
          <w:p w:rsidR="004843C0" w:rsidRPr="005D1275" w:rsidRDefault="004843C0" w:rsidP="005D1275">
            <w:pPr>
              <w:pStyle w:val="aa"/>
              <w:numPr>
                <w:ilvl w:val="0"/>
                <w:numId w:val="13"/>
              </w:numPr>
              <w:tabs>
                <w:tab w:val="left" w:pos="137"/>
              </w:tabs>
              <w:ind w:left="720"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843C0" w:rsidRPr="00DA0B30" w:rsidRDefault="00782396" w:rsidP="0084269B">
            <w:pPr>
              <w:rPr>
                <w:sz w:val="26"/>
                <w:szCs w:val="26"/>
              </w:rPr>
            </w:pPr>
            <w:proofErr w:type="spellStart"/>
            <w:r w:rsidRPr="00782396">
              <w:rPr>
                <w:sz w:val="26"/>
                <w:szCs w:val="26"/>
              </w:rPr>
              <w:t>сдт</w:t>
            </w:r>
            <w:proofErr w:type="spellEnd"/>
            <w:r w:rsidRPr="00782396">
              <w:rPr>
                <w:sz w:val="26"/>
                <w:szCs w:val="26"/>
              </w:rPr>
              <w:t xml:space="preserve"> Березка-</w:t>
            </w:r>
            <w:r w:rsidR="00574E24" w:rsidRPr="00574E24">
              <w:rPr>
                <w:sz w:val="26"/>
                <w:szCs w:val="26"/>
              </w:rPr>
              <w:t>территория</w:t>
            </w:r>
          </w:p>
        </w:tc>
        <w:tc>
          <w:tcPr>
            <w:tcW w:w="3261" w:type="dxa"/>
            <w:shd w:val="clear" w:color="auto" w:fill="auto"/>
          </w:tcPr>
          <w:p w:rsidR="004843C0" w:rsidRPr="00DA0B30" w:rsidRDefault="0051087D" w:rsidP="0051087D">
            <w:pPr>
              <w:rPr>
                <w:sz w:val="26"/>
                <w:szCs w:val="26"/>
              </w:rPr>
            </w:pPr>
            <w:r w:rsidRPr="0051087D">
              <w:rPr>
                <w:sz w:val="26"/>
                <w:szCs w:val="26"/>
              </w:rPr>
              <w:t>СНТ</w:t>
            </w:r>
            <w:r w:rsidR="00CE0F54">
              <w:rPr>
                <w:sz w:val="26"/>
                <w:szCs w:val="26"/>
              </w:rPr>
              <w:t xml:space="preserve"> </w:t>
            </w:r>
            <w:r w:rsidRPr="0051087D">
              <w:rPr>
                <w:sz w:val="26"/>
                <w:szCs w:val="26"/>
              </w:rPr>
              <w:t>Березка-территория</w:t>
            </w:r>
          </w:p>
        </w:tc>
        <w:tc>
          <w:tcPr>
            <w:tcW w:w="2835" w:type="dxa"/>
            <w:shd w:val="clear" w:color="auto" w:fill="auto"/>
          </w:tcPr>
          <w:p w:rsidR="004843C0" w:rsidRPr="00DA0B30" w:rsidRDefault="00E24E4D">
            <w:pPr>
              <w:rPr>
                <w:sz w:val="26"/>
                <w:szCs w:val="26"/>
              </w:rPr>
            </w:pPr>
            <w:r w:rsidRPr="007F247B">
              <w:rPr>
                <w:sz w:val="26"/>
                <w:szCs w:val="26"/>
              </w:rPr>
              <w:t>Изменить наименование и уровень элемента с «улица» на «ЭПС»</w:t>
            </w:r>
          </w:p>
        </w:tc>
      </w:tr>
    </w:tbl>
    <w:p w:rsidR="004430CC" w:rsidRPr="004430CC" w:rsidRDefault="004430CC" w:rsidP="004430CC">
      <w:pPr>
        <w:rPr>
          <w:szCs w:val="28"/>
        </w:rPr>
      </w:pPr>
    </w:p>
    <w:sectPr w:rsidR="004430CC" w:rsidRPr="004430CC" w:rsidSect="009749D2">
      <w:pgSz w:w="11906" w:h="16838" w:code="9"/>
      <w:pgMar w:top="851" w:right="851" w:bottom="99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744"/>
    <w:multiLevelType w:val="hybridMultilevel"/>
    <w:tmpl w:val="42702702"/>
    <w:lvl w:ilvl="0" w:tplc="2DCC4702">
      <w:start w:val="1"/>
      <w:numFmt w:val="decimal"/>
      <w:lvlText w:val="%1)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63A1"/>
    <w:multiLevelType w:val="hybridMultilevel"/>
    <w:tmpl w:val="8D5A4FD4"/>
    <w:lvl w:ilvl="0" w:tplc="10FC0C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9EE85C">
      <w:start w:val="4"/>
      <w:numFmt w:val="decimal"/>
      <w:isLgl/>
      <w:lvlText w:val="%2.%2."/>
      <w:lvlJc w:val="left"/>
      <w:pPr>
        <w:tabs>
          <w:tab w:val="num" w:pos="0"/>
        </w:tabs>
      </w:pPr>
      <w:rPr>
        <w:rFonts w:cs="Times New Roman" w:hint="default"/>
      </w:rPr>
    </w:lvl>
    <w:lvl w:ilvl="2" w:tplc="D0BEB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B48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944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84F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6AC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2AD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C0C8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66C24"/>
    <w:multiLevelType w:val="hybridMultilevel"/>
    <w:tmpl w:val="B14A07C6"/>
    <w:lvl w:ilvl="0" w:tplc="CF36E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B350F6"/>
    <w:multiLevelType w:val="multilevel"/>
    <w:tmpl w:val="AB601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6">
    <w:nsid w:val="4ACF327C"/>
    <w:multiLevelType w:val="multilevel"/>
    <w:tmpl w:val="476A3938"/>
    <w:lvl w:ilvl="0">
      <w:start w:val="1"/>
      <w:numFmt w:val="decimal"/>
      <w:lvlText w:val="%1)"/>
      <w:lvlJc w:val="left"/>
      <w:pPr>
        <w:tabs>
          <w:tab w:val="num" w:pos="340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E5653F"/>
    <w:multiLevelType w:val="hybridMultilevel"/>
    <w:tmpl w:val="C8C84FB0"/>
    <w:lvl w:ilvl="0" w:tplc="8BE0B388">
      <w:start w:val="1"/>
      <w:numFmt w:val="decimal"/>
      <w:lvlText w:val="%1)"/>
      <w:lvlJc w:val="left"/>
      <w:pPr>
        <w:tabs>
          <w:tab w:val="num" w:pos="567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7F1C00"/>
    <w:multiLevelType w:val="hybridMultilevel"/>
    <w:tmpl w:val="EE78174C"/>
    <w:lvl w:ilvl="0" w:tplc="66C049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18E33C2"/>
    <w:multiLevelType w:val="multilevel"/>
    <w:tmpl w:val="42702702"/>
    <w:lvl w:ilvl="0">
      <w:start w:val="1"/>
      <w:numFmt w:val="decimal"/>
      <w:lvlText w:val="%1)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9F2599"/>
    <w:multiLevelType w:val="hybridMultilevel"/>
    <w:tmpl w:val="476A3938"/>
    <w:lvl w:ilvl="0" w:tplc="EB5CA704">
      <w:start w:val="1"/>
      <w:numFmt w:val="decimal"/>
      <w:lvlText w:val="%1)"/>
      <w:lvlJc w:val="left"/>
      <w:pPr>
        <w:tabs>
          <w:tab w:val="num" w:pos="34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C50E29"/>
    <w:multiLevelType w:val="multilevel"/>
    <w:tmpl w:val="B14A07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E07853"/>
    <w:multiLevelType w:val="hybridMultilevel"/>
    <w:tmpl w:val="CEB6D5D0"/>
    <w:lvl w:ilvl="0" w:tplc="AD3EB09E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compat/>
  <w:rsids>
    <w:rsidRoot w:val="00EC7D7B"/>
    <w:rsid w:val="00013FE2"/>
    <w:rsid w:val="00015DAB"/>
    <w:rsid w:val="00023206"/>
    <w:rsid w:val="00036936"/>
    <w:rsid w:val="0004082F"/>
    <w:rsid w:val="00045A54"/>
    <w:rsid w:val="00047EBD"/>
    <w:rsid w:val="000668CE"/>
    <w:rsid w:val="00067E91"/>
    <w:rsid w:val="000719BA"/>
    <w:rsid w:val="00093D7F"/>
    <w:rsid w:val="00095F60"/>
    <w:rsid w:val="000B64C8"/>
    <w:rsid w:val="000E0DBF"/>
    <w:rsid w:val="000E6DE3"/>
    <w:rsid w:val="000F04D6"/>
    <w:rsid w:val="000F1DCA"/>
    <w:rsid w:val="000F2EB4"/>
    <w:rsid w:val="000F634F"/>
    <w:rsid w:val="00111123"/>
    <w:rsid w:val="0012049B"/>
    <w:rsid w:val="00121969"/>
    <w:rsid w:val="0012573C"/>
    <w:rsid w:val="00126D78"/>
    <w:rsid w:val="001276DE"/>
    <w:rsid w:val="00137C92"/>
    <w:rsid w:val="0014558D"/>
    <w:rsid w:val="0014568A"/>
    <w:rsid w:val="00157D9D"/>
    <w:rsid w:val="0016262C"/>
    <w:rsid w:val="001645B0"/>
    <w:rsid w:val="001647FC"/>
    <w:rsid w:val="00165663"/>
    <w:rsid w:val="0016777C"/>
    <w:rsid w:val="00182B37"/>
    <w:rsid w:val="001834DE"/>
    <w:rsid w:val="001850AC"/>
    <w:rsid w:val="001879F9"/>
    <w:rsid w:val="00192270"/>
    <w:rsid w:val="001A13E1"/>
    <w:rsid w:val="001A365D"/>
    <w:rsid w:val="001A5F36"/>
    <w:rsid w:val="001A690C"/>
    <w:rsid w:val="001A74A8"/>
    <w:rsid w:val="001B2AF4"/>
    <w:rsid w:val="001C0573"/>
    <w:rsid w:val="001C3492"/>
    <w:rsid w:val="001C3DCE"/>
    <w:rsid w:val="001C4FB1"/>
    <w:rsid w:val="001E2B31"/>
    <w:rsid w:val="001E5034"/>
    <w:rsid w:val="001F17B2"/>
    <w:rsid w:val="001F20D7"/>
    <w:rsid w:val="001F2BAA"/>
    <w:rsid w:val="0020633A"/>
    <w:rsid w:val="00213AB1"/>
    <w:rsid w:val="00231597"/>
    <w:rsid w:val="0023386C"/>
    <w:rsid w:val="00241103"/>
    <w:rsid w:val="0024251B"/>
    <w:rsid w:val="00252AD6"/>
    <w:rsid w:val="00262436"/>
    <w:rsid w:val="00263A54"/>
    <w:rsid w:val="002644F7"/>
    <w:rsid w:val="002673B8"/>
    <w:rsid w:val="002802F4"/>
    <w:rsid w:val="00280F45"/>
    <w:rsid w:val="002867F0"/>
    <w:rsid w:val="002901E4"/>
    <w:rsid w:val="00293977"/>
    <w:rsid w:val="00294CC8"/>
    <w:rsid w:val="00296128"/>
    <w:rsid w:val="002A28DF"/>
    <w:rsid w:val="002C3DC2"/>
    <w:rsid w:val="002C61A3"/>
    <w:rsid w:val="002E2254"/>
    <w:rsid w:val="002F26AD"/>
    <w:rsid w:val="002F3D0F"/>
    <w:rsid w:val="002F4494"/>
    <w:rsid w:val="003132FC"/>
    <w:rsid w:val="0032161E"/>
    <w:rsid w:val="0032332E"/>
    <w:rsid w:val="00326305"/>
    <w:rsid w:val="003271F1"/>
    <w:rsid w:val="00327258"/>
    <w:rsid w:val="0033124D"/>
    <w:rsid w:val="003342AF"/>
    <w:rsid w:val="003359A1"/>
    <w:rsid w:val="00344123"/>
    <w:rsid w:val="00345ADE"/>
    <w:rsid w:val="003479BB"/>
    <w:rsid w:val="00347B1C"/>
    <w:rsid w:val="00364CC7"/>
    <w:rsid w:val="003742FC"/>
    <w:rsid w:val="00392191"/>
    <w:rsid w:val="003925B5"/>
    <w:rsid w:val="00395C58"/>
    <w:rsid w:val="00396648"/>
    <w:rsid w:val="003977AB"/>
    <w:rsid w:val="003A4415"/>
    <w:rsid w:val="003A65B5"/>
    <w:rsid w:val="003B1F39"/>
    <w:rsid w:val="003B2EEF"/>
    <w:rsid w:val="003C7FA9"/>
    <w:rsid w:val="003D4F2A"/>
    <w:rsid w:val="003D5854"/>
    <w:rsid w:val="003E2067"/>
    <w:rsid w:val="003E2ED0"/>
    <w:rsid w:val="003E3ABB"/>
    <w:rsid w:val="003F0748"/>
    <w:rsid w:val="003F2100"/>
    <w:rsid w:val="003F4E1D"/>
    <w:rsid w:val="003F5D35"/>
    <w:rsid w:val="0040286D"/>
    <w:rsid w:val="00405439"/>
    <w:rsid w:val="00406ED9"/>
    <w:rsid w:val="00414A0B"/>
    <w:rsid w:val="0042452E"/>
    <w:rsid w:val="004304DA"/>
    <w:rsid w:val="00430ABC"/>
    <w:rsid w:val="0043353D"/>
    <w:rsid w:val="00441F83"/>
    <w:rsid w:val="004430CC"/>
    <w:rsid w:val="004435E2"/>
    <w:rsid w:val="00453FCA"/>
    <w:rsid w:val="004552B8"/>
    <w:rsid w:val="00456DA9"/>
    <w:rsid w:val="004645B5"/>
    <w:rsid w:val="0047105A"/>
    <w:rsid w:val="00473C02"/>
    <w:rsid w:val="004843C0"/>
    <w:rsid w:val="004A0242"/>
    <w:rsid w:val="004A25CE"/>
    <w:rsid w:val="004C056D"/>
    <w:rsid w:val="004D2D9C"/>
    <w:rsid w:val="004D37C3"/>
    <w:rsid w:val="004F017C"/>
    <w:rsid w:val="004F07D4"/>
    <w:rsid w:val="004F34F3"/>
    <w:rsid w:val="00501989"/>
    <w:rsid w:val="005035F7"/>
    <w:rsid w:val="0051087D"/>
    <w:rsid w:val="00510F25"/>
    <w:rsid w:val="00511DEA"/>
    <w:rsid w:val="00517508"/>
    <w:rsid w:val="00517FC3"/>
    <w:rsid w:val="00521EB8"/>
    <w:rsid w:val="00522598"/>
    <w:rsid w:val="00530F98"/>
    <w:rsid w:val="00541F4B"/>
    <w:rsid w:val="00544304"/>
    <w:rsid w:val="00565EB2"/>
    <w:rsid w:val="005661BB"/>
    <w:rsid w:val="00572187"/>
    <w:rsid w:val="00572A60"/>
    <w:rsid w:val="00573819"/>
    <w:rsid w:val="005746F2"/>
    <w:rsid w:val="00574E24"/>
    <w:rsid w:val="0057620C"/>
    <w:rsid w:val="0058377E"/>
    <w:rsid w:val="0058490E"/>
    <w:rsid w:val="00586186"/>
    <w:rsid w:val="00587FDE"/>
    <w:rsid w:val="00593C5E"/>
    <w:rsid w:val="00595039"/>
    <w:rsid w:val="00597576"/>
    <w:rsid w:val="005A2AD9"/>
    <w:rsid w:val="005A3653"/>
    <w:rsid w:val="005B15B1"/>
    <w:rsid w:val="005B34A5"/>
    <w:rsid w:val="005D1275"/>
    <w:rsid w:val="005D3B7E"/>
    <w:rsid w:val="005D7C35"/>
    <w:rsid w:val="005F449B"/>
    <w:rsid w:val="00604895"/>
    <w:rsid w:val="00610650"/>
    <w:rsid w:val="00613908"/>
    <w:rsid w:val="00621D55"/>
    <w:rsid w:val="00623B1E"/>
    <w:rsid w:val="0062607C"/>
    <w:rsid w:val="00636356"/>
    <w:rsid w:val="00640D54"/>
    <w:rsid w:val="006410AF"/>
    <w:rsid w:val="00656CE8"/>
    <w:rsid w:val="00657711"/>
    <w:rsid w:val="00660779"/>
    <w:rsid w:val="00671F75"/>
    <w:rsid w:val="00672627"/>
    <w:rsid w:val="00676524"/>
    <w:rsid w:val="00685311"/>
    <w:rsid w:val="006908E4"/>
    <w:rsid w:val="0069094D"/>
    <w:rsid w:val="006A4280"/>
    <w:rsid w:val="006A4357"/>
    <w:rsid w:val="006B1242"/>
    <w:rsid w:val="006B6BD5"/>
    <w:rsid w:val="006B78B0"/>
    <w:rsid w:val="006D1195"/>
    <w:rsid w:val="006D2B81"/>
    <w:rsid w:val="006D2CC1"/>
    <w:rsid w:val="006D3409"/>
    <w:rsid w:val="006F780A"/>
    <w:rsid w:val="00702864"/>
    <w:rsid w:val="00706EE9"/>
    <w:rsid w:val="00712FA5"/>
    <w:rsid w:val="007269E2"/>
    <w:rsid w:val="00750747"/>
    <w:rsid w:val="00752403"/>
    <w:rsid w:val="00753A4B"/>
    <w:rsid w:val="00753C55"/>
    <w:rsid w:val="007577F5"/>
    <w:rsid w:val="00776C82"/>
    <w:rsid w:val="00777B3F"/>
    <w:rsid w:val="007810AF"/>
    <w:rsid w:val="00782396"/>
    <w:rsid w:val="00790FF1"/>
    <w:rsid w:val="00794290"/>
    <w:rsid w:val="007A158D"/>
    <w:rsid w:val="007B407B"/>
    <w:rsid w:val="007C499F"/>
    <w:rsid w:val="007C6D78"/>
    <w:rsid w:val="007D6315"/>
    <w:rsid w:val="007E2523"/>
    <w:rsid w:val="007E3D53"/>
    <w:rsid w:val="007E5F10"/>
    <w:rsid w:val="007E79C7"/>
    <w:rsid w:val="007F0BF6"/>
    <w:rsid w:val="007F16AB"/>
    <w:rsid w:val="007F189B"/>
    <w:rsid w:val="007F70C6"/>
    <w:rsid w:val="008004EB"/>
    <w:rsid w:val="00803118"/>
    <w:rsid w:val="00803DD8"/>
    <w:rsid w:val="00803EC9"/>
    <w:rsid w:val="0080569F"/>
    <w:rsid w:val="0081759A"/>
    <w:rsid w:val="0082503A"/>
    <w:rsid w:val="008301F8"/>
    <w:rsid w:val="00834CB3"/>
    <w:rsid w:val="0083579C"/>
    <w:rsid w:val="00835957"/>
    <w:rsid w:val="008418EE"/>
    <w:rsid w:val="00842057"/>
    <w:rsid w:val="0084269B"/>
    <w:rsid w:val="00843753"/>
    <w:rsid w:val="00847900"/>
    <w:rsid w:val="008532E0"/>
    <w:rsid w:val="00860656"/>
    <w:rsid w:val="00861F87"/>
    <w:rsid w:val="00865737"/>
    <w:rsid w:val="00873F13"/>
    <w:rsid w:val="00877B9C"/>
    <w:rsid w:val="00891A78"/>
    <w:rsid w:val="00891EAA"/>
    <w:rsid w:val="008958AF"/>
    <w:rsid w:val="008A41DF"/>
    <w:rsid w:val="008B45FE"/>
    <w:rsid w:val="008B6191"/>
    <w:rsid w:val="008D1345"/>
    <w:rsid w:val="008D3287"/>
    <w:rsid w:val="008D388B"/>
    <w:rsid w:val="008E0D29"/>
    <w:rsid w:val="008E1F3B"/>
    <w:rsid w:val="008E7EF2"/>
    <w:rsid w:val="008F0F69"/>
    <w:rsid w:val="008F0FC4"/>
    <w:rsid w:val="008F6DD3"/>
    <w:rsid w:val="0090123F"/>
    <w:rsid w:val="00911088"/>
    <w:rsid w:val="0091724B"/>
    <w:rsid w:val="00922E27"/>
    <w:rsid w:val="00923CBA"/>
    <w:rsid w:val="00930EB1"/>
    <w:rsid w:val="00933E6A"/>
    <w:rsid w:val="00937311"/>
    <w:rsid w:val="00941081"/>
    <w:rsid w:val="0094269C"/>
    <w:rsid w:val="009448BA"/>
    <w:rsid w:val="00957015"/>
    <w:rsid w:val="009702E4"/>
    <w:rsid w:val="009734F3"/>
    <w:rsid w:val="009749D2"/>
    <w:rsid w:val="00984B00"/>
    <w:rsid w:val="00995C99"/>
    <w:rsid w:val="009B04E0"/>
    <w:rsid w:val="009B65B0"/>
    <w:rsid w:val="009B6B44"/>
    <w:rsid w:val="009C03CE"/>
    <w:rsid w:val="009C2CC5"/>
    <w:rsid w:val="009D7D85"/>
    <w:rsid w:val="009F338D"/>
    <w:rsid w:val="009F3CD6"/>
    <w:rsid w:val="00A00BC4"/>
    <w:rsid w:val="00A03C00"/>
    <w:rsid w:val="00A14FFD"/>
    <w:rsid w:val="00A2116D"/>
    <w:rsid w:val="00A24A62"/>
    <w:rsid w:val="00A3064A"/>
    <w:rsid w:val="00A357B6"/>
    <w:rsid w:val="00A4540C"/>
    <w:rsid w:val="00A456BB"/>
    <w:rsid w:val="00A461D3"/>
    <w:rsid w:val="00A47434"/>
    <w:rsid w:val="00A47462"/>
    <w:rsid w:val="00A5155A"/>
    <w:rsid w:val="00A56595"/>
    <w:rsid w:val="00A5671A"/>
    <w:rsid w:val="00A608B4"/>
    <w:rsid w:val="00A60E6D"/>
    <w:rsid w:val="00A724B8"/>
    <w:rsid w:val="00A74390"/>
    <w:rsid w:val="00A748CD"/>
    <w:rsid w:val="00A849A4"/>
    <w:rsid w:val="00A92B0E"/>
    <w:rsid w:val="00A92FF2"/>
    <w:rsid w:val="00A934D5"/>
    <w:rsid w:val="00A96FA5"/>
    <w:rsid w:val="00AA06CD"/>
    <w:rsid w:val="00AB764B"/>
    <w:rsid w:val="00AC6D0D"/>
    <w:rsid w:val="00AD1473"/>
    <w:rsid w:val="00AE21DF"/>
    <w:rsid w:val="00AE247F"/>
    <w:rsid w:val="00AE7824"/>
    <w:rsid w:val="00AF4525"/>
    <w:rsid w:val="00AF594C"/>
    <w:rsid w:val="00B06D83"/>
    <w:rsid w:val="00B07925"/>
    <w:rsid w:val="00B10FF8"/>
    <w:rsid w:val="00B3177D"/>
    <w:rsid w:val="00B34009"/>
    <w:rsid w:val="00B3607B"/>
    <w:rsid w:val="00B37438"/>
    <w:rsid w:val="00B41040"/>
    <w:rsid w:val="00B415C3"/>
    <w:rsid w:val="00B41813"/>
    <w:rsid w:val="00B441A0"/>
    <w:rsid w:val="00B456D5"/>
    <w:rsid w:val="00B47BD9"/>
    <w:rsid w:val="00B613D4"/>
    <w:rsid w:val="00B62689"/>
    <w:rsid w:val="00B642A8"/>
    <w:rsid w:val="00B64B03"/>
    <w:rsid w:val="00B66D8F"/>
    <w:rsid w:val="00B71BF8"/>
    <w:rsid w:val="00B720D1"/>
    <w:rsid w:val="00B768A4"/>
    <w:rsid w:val="00B773A5"/>
    <w:rsid w:val="00B77C3F"/>
    <w:rsid w:val="00B80F02"/>
    <w:rsid w:val="00B82453"/>
    <w:rsid w:val="00B82CF2"/>
    <w:rsid w:val="00B83DC9"/>
    <w:rsid w:val="00B849F8"/>
    <w:rsid w:val="00B85912"/>
    <w:rsid w:val="00B8621F"/>
    <w:rsid w:val="00B90867"/>
    <w:rsid w:val="00B968E2"/>
    <w:rsid w:val="00BA0C5D"/>
    <w:rsid w:val="00BB1CD2"/>
    <w:rsid w:val="00BB2D65"/>
    <w:rsid w:val="00BB57CE"/>
    <w:rsid w:val="00BD12BD"/>
    <w:rsid w:val="00BD23BF"/>
    <w:rsid w:val="00BD6175"/>
    <w:rsid w:val="00BD73D0"/>
    <w:rsid w:val="00BD7ED9"/>
    <w:rsid w:val="00BE17BE"/>
    <w:rsid w:val="00BE40CC"/>
    <w:rsid w:val="00BF249A"/>
    <w:rsid w:val="00BF320D"/>
    <w:rsid w:val="00C04A0E"/>
    <w:rsid w:val="00C21E28"/>
    <w:rsid w:val="00C34E6F"/>
    <w:rsid w:val="00C34FBC"/>
    <w:rsid w:val="00C406CA"/>
    <w:rsid w:val="00C41BB1"/>
    <w:rsid w:val="00C41EE6"/>
    <w:rsid w:val="00C45976"/>
    <w:rsid w:val="00C5321F"/>
    <w:rsid w:val="00C55863"/>
    <w:rsid w:val="00C617D8"/>
    <w:rsid w:val="00C62497"/>
    <w:rsid w:val="00C65369"/>
    <w:rsid w:val="00C67A76"/>
    <w:rsid w:val="00C731C5"/>
    <w:rsid w:val="00C73EB9"/>
    <w:rsid w:val="00C87726"/>
    <w:rsid w:val="00C92D8F"/>
    <w:rsid w:val="00C971DC"/>
    <w:rsid w:val="00CA1FB2"/>
    <w:rsid w:val="00CB4B0A"/>
    <w:rsid w:val="00CB5EF5"/>
    <w:rsid w:val="00CB7126"/>
    <w:rsid w:val="00CC00A9"/>
    <w:rsid w:val="00CC103C"/>
    <w:rsid w:val="00CC2D5E"/>
    <w:rsid w:val="00CC457E"/>
    <w:rsid w:val="00CC4E6F"/>
    <w:rsid w:val="00CD656A"/>
    <w:rsid w:val="00CD6A62"/>
    <w:rsid w:val="00CE0F54"/>
    <w:rsid w:val="00CE2435"/>
    <w:rsid w:val="00CE2B67"/>
    <w:rsid w:val="00CE6686"/>
    <w:rsid w:val="00CF32DF"/>
    <w:rsid w:val="00CF439C"/>
    <w:rsid w:val="00CF5610"/>
    <w:rsid w:val="00CF5FF7"/>
    <w:rsid w:val="00CF71F0"/>
    <w:rsid w:val="00D0099D"/>
    <w:rsid w:val="00D01BD5"/>
    <w:rsid w:val="00D03D04"/>
    <w:rsid w:val="00D057EB"/>
    <w:rsid w:val="00D0595A"/>
    <w:rsid w:val="00D06247"/>
    <w:rsid w:val="00D0698C"/>
    <w:rsid w:val="00D0743D"/>
    <w:rsid w:val="00D10D50"/>
    <w:rsid w:val="00D12CB7"/>
    <w:rsid w:val="00D1481A"/>
    <w:rsid w:val="00D14E4A"/>
    <w:rsid w:val="00D22331"/>
    <w:rsid w:val="00D23B37"/>
    <w:rsid w:val="00D27C29"/>
    <w:rsid w:val="00D36830"/>
    <w:rsid w:val="00D371C6"/>
    <w:rsid w:val="00D371F2"/>
    <w:rsid w:val="00D37718"/>
    <w:rsid w:val="00D37ACD"/>
    <w:rsid w:val="00D4035E"/>
    <w:rsid w:val="00D45AFC"/>
    <w:rsid w:val="00D526C7"/>
    <w:rsid w:val="00D605FE"/>
    <w:rsid w:val="00D65792"/>
    <w:rsid w:val="00D70D46"/>
    <w:rsid w:val="00D74E58"/>
    <w:rsid w:val="00D76E7C"/>
    <w:rsid w:val="00D7784D"/>
    <w:rsid w:val="00D80BED"/>
    <w:rsid w:val="00D916B4"/>
    <w:rsid w:val="00D936A9"/>
    <w:rsid w:val="00D976C1"/>
    <w:rsid w:val="00DA0B30"/>
    <w:rsid w:val="00DA2836"/>
    <w:rsid w:val="00DB0029"/>
    <w:rsid w:val="00DB0A52"/>
    <w:rsid w:val="00DB1126"/>
    <w:rsid w:val="00DB6C05"/>
    <w:rsid w:val="00DC36B2"/>
    <w:rsid w:val="00DC4232"/>
    <w:rsid w:val="00DD26AA"/>
    <w:rsid w:val="00DD4269"/>
    <w:rsid w:val="00DE43F9"/>
    <w:rsid w:val="00DE5588"/>
    <w:rsid w:val="00DE73FA"/>
    <w:rsid w:val="00DF096F"/>
    <w:rsid w:val="00DF27C7"/>
    <w:rsid w:val="00E021D4"/>
    <w:rsid w:val="00E10530"/>
    <w:rsid w:val="00E10531"/>
    <w:rsid w:val="00E22DD4"/>
    <w:rsid w:val="00E24D60"/>
    <w:rsid w:val="00E24E4D"/>
    <w:rsid w:val="00E26265"/>
    <w:rsid w:val="00E263AE"/>
    <w:rsid w:val="00E26714"/>
    <w:rsid w:val="00E304E6"/>
    <w:rsid w:val="00E33524"/>
    <w:rsid w:val="00E349C3"/>
    <w:rsid w:val="00E36015"/>
    <w:rsid w:val="00E37E75"/>
    <w:rsid w:val="00E40618"/>
    <w:rsid w:val="00E41959"/>
    <w:rsid w:val="00E533B6"/>
    <w:rsid w:val="00E53B4F"/>
    <w:rsid w:val="00E60AB3"/>
    <w:rsid w:val="00E61899"/>
    <w:rsid w:val="00E63F6C"/>
    <w:rsid w:val="00E67239"/>
    <w:rsid w:val="00E71DB2"/>
    <w:rsid w:val="00E773A7"/>
    <w:rsid w:val="00E812C7"/>
    <w:rsid w:val="00E8693B"/>
    <w:rsid w:val="00E90057"/>
    <w:rsid w:val="00E96DCA"/>
    <w:rsid w:val="00EA690B"/>
    <w:rsid w:val="00EA6D2B"/>
    <w:rsid w:val="00EB0E91"/>
    <w:rsid w:val="00EB3872"/>
    <w:rsid w:val="00EC1F74"/>
    <w:rsid w:val="00EC260A"/>
    <w:rsid w:val="00EC37DD"/>
    <w:rsid w:val="00EC7D7B"/>
    <w:rsid w:val="00ED0305"/>
    <w:rsid w:val="00ED33DE"/>
    <w:rsid w:val="00ED7488"/>
    <w:rsid w:val="00EE0E45"/>
    <w:rsid w:val="00EE1CAA"/>
    <w:rsid w:val="00EE3215"/>
    <w:rsid w:val="00EE40C5"/>
    <w:rsid w:val="00EF6C49"/>
    <w:rsid w:val="00F11383"/>
    <w:rsid w:val="00F1193B"/>
    <w:rsid w:val="00F200D3"/>
    <w:rsid w:val="00F20DA0"/>
    <w:rsid w:val="00F3315D"/>
    <w:rsid w:val="00F33B42"/>
    <w:rsid w:val="00F33B92"/>
    <w:rsid w:val="00F40AE0"/>
    <w:rsid w:val="00F46F56"/>
    <w:rsid w:val="00F470A2"/>
    <w:rsid w:val="00F53F9C"/>
    <w:rsid w:val="00F54E08"/>
    <w:rsid w:val="00F609D8"/>
    <w:rsid w:val="00F646C8"/>
    <w:rsid w:val="00F648FA"/>
    <w:rsid w:val="00F715CE"/>
    <w:rsid w:val="00F71AD6"/>
    <w:rsid w:val="00F83392"/>
    <w:rsid w:val="00F847A3"/>
    <w:rsid w:val="00FA413B"/>
    <w:rsid w:val="00FA7427"/>
    <w:rsid w:val="00FB6264"/>
    <w:rsid w:val="00FC16A0"/>
    <w:rsid w:val="00FC7EED"/>
    <w:rsid w:val="00FD059A"/>
    <w:rsid w:val="00FD3E1F"/>
    <w:rsid w:val="00FD5C86"/>
    <w:rsid w:val="00FE08F2"/>
    <w:rsid w:val="00FE2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2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7D7B"/>
  </w:style>
  <w:style w:type="character" w:customStyle="1" w:styleId="a4">
    <w:name w:val="Основной текст Знак"/>
    <w:link w:val="a3"/>
    <w:uiPriority w:val="99"/>
    <w:semiHidden/>
    <w:rsid w:val="00744830"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EC7D7B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744830"/>
    <w:rPr>
      <w:sz w:val="28"/>
      <w:szCs w:val="24"/>
    </w:rPr>
  </w:style>
  <w:style w:type="paragraph" w:styleId="2">
    <w:name w:val="Body Text Indent 2"/>
    <w:basedOn w:val="a"/>
    <w:link w:val="20"/>
    <w:uiPriority w:val="99"/>
    <w:rsid w:val="00EC7D7B"/>
    <w:pPr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744830"/>
    <w:rPr>
      <w:sz w:val="28"/>
      <w:szCs w:val="24"/>
    </w:rPr>
  </w:style>
  <w:style w:type="paragraph" w:customStyle="1" w:styleId="ConsPlusNormal">
    <w:name w:val="ConsPlusNormal"/>
    <w:uiPriority w:val="99"/>
    <w:rsid w:val="00EC7D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EC7D7B"/>
    <w:pPr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744830"/>
    <w:rPr>
      <w:sz w:val="16"/>
      <w:szCs w:val="16"/>
    </w:rPr>
  </w:style>
  <w:style w:type="table" w:styleId="a7">
    <w:name w:val="Table Grid"/>
    <w:basedOn w:val="a1"/>
    <w:uiPriority w:val="59"/>
    <w:rsid w:val="00D1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6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44830"/>
    <w:rPr>
      <w:sz w:val="0"/>
      <w:szCs w:val="0"/>
    </w:rPr>
  </w:style>
  <w:style w:type="paragraph" w:styleId="aa">
    <w:name w:val="List Paragraph"/>
    <w:basedOn w:val="a"/>
    <w:uiPriority w:val="34"/>
    <w:qFormat/>
    <w:rsid w:val="00C34E6F"/>
    <w:pPr>
      <w:widowControl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2F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7D7B"/>
  </w:style>
  <w:style w:type="character" w:customStyle="1" w:styleId="a4">
    <w:name w:val="Основной текст Знак"/>
    <w:link w:val="a3"/>
    <w:uiPriority w:val="99"/>
    <w:semiHidden/>
    <w:rsid w:val="00744830"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EC7D7B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744830"/>
    <w:rPr>
      <w:sz w:val="28"/>
      <w:szCs w:val="24"/>
    </w:rPr>
  </w:style>
  <w:style w:type="paragraph" w:styleId="2">
    <w:name w:val="Body Text Indent 2"/>
    <w:basedOn w:val="a"/>
    <w:link w:val="20"/>
    <w:uiPriority w:val="99"/>
    <w:rsid w:val="00EC7D7B"/>
    <w:pPr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744830"/>
    <w:rPr>
      <w:sz w:val="28"/>
      <w:szCs w:val="24"/>
    </w:rPr>
  </w:style>
  <w:style w:type="paragraph" w:customStyle="1" w:styleId="ConsPlusNormal">
    <w:name w:val="ConsPlusNormal"/>
    <w:uiPriority w:val="99"/>
    <w:rsid w:val="00EC7D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EC7D7B"/>
    <w:pPr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sid w:val="00744830"/>
    <w:rPr>
      <w:sz w:val="16"/>
      <w:szCs w:val="16"/>
    </w:rPr>
  </w:style>
  <w:style w:type="table" w:styleId="a7">
    <w:name w:val="Table Grid"/>
    <w:basedOn w:val="a1"/>
    <w:uiPriority w:val="59"/>
    <w:rsid w:val="00D1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6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44830"/>
    <w:rPr>
      <w:sz w:val="0"/>
      <w:szCs w:val="0"/>
    </w:rPr>
  </w:style>
  <w:style w:type="paragraph" w:styleId="aa">
    <w:name w:val="List Paragraph"/>
    <w:basedOn w:val="a"/>
    <w:uiPriority w:val="34"/>
    <w:qFormat/>
    <w:rsid w:val="00C34E6F"/>
    <w:pPr>
      <w:widowControl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ОЛЬГА</cp:lastModifiedBy>
  <cp:revision>3</cp:revision>
  <cp:lastPrinted>2019-04-05T08:28:00Z</cp:lastPrinted>
  <dcterms:created xsi:type="dcterms:W3CDTF">2023-02-14T12:06:00Z</dcterms:created>
  <dcterms:modified xsi:type="dcterms:W3CDTF">2023-06-15T08:36:00Z</dcterms:modified>
</cp:coreProperties>
</file>