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AD" w:rsidRDefault="00C2752E" w:rsidP="005D16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D96EA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ГЛАВА АСТЫРОВСКОГО СЕЛЬСКОГО</w:t>
      </w:r>
      <w:r w:rsidR="005D1677" w:rsidRPr="00D96EA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</w:t>
      </w:r>
      <w:r w:rsidR="00D96EAD" w:rsidRPr="00D96EA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ПОСЕЛЕНИЯ </w:t>
      </w:r>
    </w:p>
    <w:p w:rsidR="00D96EAD" w:rsidRDefault="00D96EAD" w:rsidP="005D16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D96EA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ГОРЬКОВСКОГО МУНИЦИПАЛЬНОГО РАЙОНА </w:t>
      </w:r>
    </w:p>
    <w:p w:rsidR="005D1677" w:rsidRPr="00D96EAD" w:rsidRDefault="00D96EAD" w:rsidP="005D16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D96EA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ОМСКОЙ ОБЛАСТИ</w:t>
      </w:r>
    </w:p>
    <w:p w:rsidR="005D1677" w:rsidRPr="005D1677" w:rsidRDefault="005D1677" w:rsidP="005D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1677" w:rsidRPr="005D1677" w:rsidRDefault="005D1677" w:rsidP="005D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1677" w:rsidRPr="005D1677" w:rsidRDefault="005D1677" w:rsidP="005D1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16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96E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09.11.2023</w:t>
      </w:r>
      <w:r w:rsidR="009A47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D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D9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96E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6E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№ 55</w:t>
      </w:r>
    </w:p>
    <w:p w:rsidR="005D1677" w:rsidRPr="005D1677" w:rsidRDefault="005D1677" w:rsidP="005D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677" w:rsidRPr="005D1677" w:rsidRDefault="005D1677" w:rsidP="005D16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Главы </w:t>
      </w:r>
      <w:r w:rsidR="00D96EA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Астыровского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5D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Горьковского муниципального района Омской области от </w:t>
      </w:r>
      <w:r w:rsidR="00E06070">
        <w:rPr>
          <w:rFonts w:ascii="Times New Roman" w:eastAsia="Times New Roman" w:hAnsi="Times New Roman" w:cs="Times New Roman"/>
          <w:sz w:val="28"/>
          <w:szCs w:val="28"/>
          <w:lang w:eastAsia="ru-RU"/>
        </w:rPr>
        <w:t>24.10</w:t>
      </w:r>
      <w:r w:rsidRPr="005D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E06070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5D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реализации отдельных положений статей 160.1, 160.2</w:t>
      </w:r>
    </w:p>
    <w:p w:rsidR="005D1677" w:rsidRPr="005D1677" w:rsidRDefault="005D1677" w:rsidP="005D16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7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Федерации»</w:t>
      </w:r>
    </w:p>
    <w:p w:rsidR="005D1677" w:rsidRPr="005D1677" w:rsidRDefault="005D1677" w:rsidP="005D16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677" w:rsidRPr="005D1677" w:rsidRDefault="005D1677" w:rsidP="005D16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 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 года № 1569, на основании Устава </w:t>
      </w:r>
      <w:r w:rsidR="00D9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Астыровского </w:t>
      </w:r>
      <w:r w:rsidRPr="005D16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Горьковского муниципального района Омской области постановляю:</w:t>
      </w:r>
    </w:p>
    <w:p w:rsidR="005D1677" w:rsidRPr="005D1677" w:rsidRDefault="005D1677" w:rsidP="005D167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Главы </w:t>
      </w:r>
      <w:r w:rsidR="00D9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Астыровского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5D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Горьковского муниципального района Омской области от </w:t>
      </w:r>
      <w:r w:rsidR="00D96EAD">
        <w:rPr>
          <w:rFonts w:ascii="Times New Roman" w:eastAsia="Times New Roman" w:hAnsi="Times New Roman" w:cs="Times New Roman"/>
          <w:sz w:val="28"/>
          <w:szCs w:val="28"/>
          <w:lang w:eastAsia="ru-RU"/>
        </w:rPr>
        <w:t>14.02</w:t>
      </w:r>
      <w:r w:rsidRPr="005D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D96EA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D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реализации отдельных положений статей 160.1, 160.2 Бюджетного кодекса Российской Федерации» (далее - постановление) следующие изменения:</w:t>
      </w:r>
    </w:p>
    <w:p w:rsidR="005D1677" w:rsidRPr="005D1677" w:rsidRDefault="005D1677" w:rsidP="005D16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7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постановления изложить в новой редакции:</w:t>
      </w:r>
    </w:p>
    <w:p w:rsidR="005D1677" w:rsidRPr="005D1677" w:rsidRDefault="005D1677" w:rsidP="005D16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Настоящее Постановление применяется к правоотношениям, возникающим при составлении и исполнении бюджета </w:t>
      </w:r>
      <w:r w:rsidR="00D9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Астыровского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поселения </w:t>
      </w:r>
      <w:r w:rsidRPr="005D16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Горьковского муниципального района Омской области, начиная с бюджета на 2023 год и последующие финансовые годы.»</w:t>
      </w:r>
      <w:r w:rsidR="00621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677" w:rsidRPr="005D1677" w:rsidRDefault="005D1677" w:rsidP="005D16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1 к постановлению:</w:t>
      </w:r>
    </w:p>
    <w:p w:rsidR="005D1677" w:rsidRPr="005D1677" w:rsidRDefault="005D1677" w:rsidP="005D16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77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 Пункт 2 дополнить подпунктом 8.1 следующего содержания:</w:t>
      </w:r>
    </w:p>
    <w:p w:rsidR="005D1677" w:rsidRPr="005D1677" w:rsidRDefault="005D1677" w:rsidP="005D1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77">
        <w:rPr>
          <w:rFonts w:ascii="Times New Roman" w:eastAsia="Times New Roman" w:hAnsi="Times New Roman" w:cs="Times New Roman"/>
          <w:sz w:val="28"/>
          <w:szCs w:val="28"/>
          <w:lang w:eastAsia="ru-RU"/>
        </w:rPr>
        <w:t>«8.1) организуют осуществление контроля за исполнением администраторами доходов их бюджетных полномочий;».</w:t>
      </w:r>
    </w:p>
    <w:p w:rsidR="005D1677" w:rsidRPr="005D1677" w:rsidRDefault="005D1677" w:rsidP="005D1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77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Подпункт 6 пункта 3 дополнить подпунктами 6.1, 6.2 следующего содержания:</w:t>
      </w:r>
    </w:p>
    <w:p w:rsidR="005D1677" w:rsidRPr="005D1677" w:rsidRDefault="005D1677" w:rsidP="005D1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77">
        <w:rPr>
          <w:rFonts w:ascii="Times New Roman" w:eastAsia="Times New Roman" w:hAnsi="Times New Roman" w:cs="Times New Roman"/>
          <w:sz w:val="28"/>
          <w:szCs w:val="28"/>
          <w:lang w:eastAsia="ru-RU"/>
        </w:rPr>
        <w:t>«6.1) определение порядка действий администраторов доходов по взысканию дебиторской задолженности по платежам в бюджеты бюджетной системы Российской Федерации, пеням и штрафам по ним в досудебном порядке (с момента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взысканию);</w:t>
      </w:r>
    </w:p>
    <w:p w:rsidR="005D1677" w:rsidRPr="005D1677" w:rsidRDefault="005D1677" w:rsidP="005D1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77">
        <w:rPr>
          <w:rFonts w:ascii="Times New Roman" w:eastAsia="Times New Roman" w:hAnsi="Times New Roman" w:cs="Times New Roman"/>
          <w:sz w:val="28"/>
          <w:szCs w:val="28"/>
          <w:lang w:eastAsia="ru-RU"/>
        </w:rPr>
        <w:t>6.2) требование об установлении администраторами доходов регламента реализации полномочий по взысканию дебиторской задолженности по платежам в бюджеты бюджетной системы Российской Федерации, пеням и штрафам по ним, разработанного в соответствии с общими требованиями, установленными Министерством финансов Российской Федерации;».</w:t>
      </w:r>
    </w:p>
    <w:p w:rsidR="005D1677" w:rsidRDefault="005D1677" w:rsidP="005D1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Администрации </w:t>
      </w:r>
      <w:r w:rsidR="00D9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Астыровского </w:t>
      </w:r>
      <w:r w:rsidRPr="005D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Горьковского муниципального района Омской области разместить настоящее постановление на сайте </w:t>
      </w:r>
      <w:r w:rsidR="00D9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Астыровского </w:t>
      </w:r>
      <w:r w:rsidRPr="005D16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Горьковского муниципального района Омской области в сети «Интернет».</w:t>
      </w:r>
    </w:p>
    <w:p w:rsidR="005D1677" w:rsidRPr="005D1677" w:rsidRDefault="005D1677" w:rsidP="005D16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6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  <w:r w:rsidRPr="005D16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D1677" w:rsidRPr="005D1677" w:rsidRDefault="005D1677" w:rsidP="005D16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1677" w:rsidRPr="005D1677" w:rsidRDefault="005D1677" w:rsidP="005D16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6EAD" w:rsidRDefault="005D1677" w:rsidP="005D16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16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r w:rsidR="00D96EAD">
        <w:rPr>
          <w:rFonts w:ascii="Times New Roman" w:eastAsia="Calibri" w:hAnsi="Times New Roman" w:cs="Times New Roman"/>
          <w:sz w:val="28"/>
          <w:szCs w:val="28"/>
          <w:lang w:eastAsia="ru-RU"/>
        </w:rPr>
        <w:t>Астыровского</w:t>
      </w:r>
    </w:p>
    <w:p w:rsidR="005D1677" w:rsidRPr="005D1677" w:rsidRDefault="005D1677" w:rsidP="005D16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Pr="005D16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D96E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А.И.Усачев</w:t>
      </w:r>
    </w:p>
    <w:p w:rsidR="005D1677" w:rsidRPr="005D1677" w:rsidRDefault="005D1677" w:rsidP="005D16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1677" w:rsidRPr="005D1677" w:rsidRDefault="005D1677" w:rsidP="005D16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3D5D" w:rsidRDefault="00C63D5D"/>
    <w:p w:rsidR="00E06070" w:rsidRDefault="00E06070"/>
    <w:p w:rsidR="00E06070" w:rsidRDefault="00E06070"/>
    <w:p w:rsidR="00E06070" w:rsidRDefault="00E06070"/>
    <w:p w:rsidR="00E06070" w:rsidRDefault="00E06070"/>
    <w:p w:rsidR="00E06070" w:rsidRDefault="00E06070"/>
    <w:p w:rsidR="00E06070" w:rsidRDefault="00E06070"/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126CF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126CF">
        <w:rPr>
          <w:rFonts w:ascii="Times New Roman" w:hAnsi="Times New Roman" w:cs="Times New Roman"/>
          <w:sz w:val="28"/>
          <w:szCs w:val="28"/>
        </w:rPr>
        <w:t xml:space="preserve">к постановлению главы Астыровского сельского поселения Горьковского муниципального района </w:t>
      </w:r>
    </w:p>
    <w:p w:rsidR="00E06070" w:rsidRPr="007126CF" w:rsidRDefault="00E06070" w:rsidP="00E060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09.11.2023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 № 55</w:t>
      </w:r>
    </w:p>
    <w:p w:rsidR="00E06070" w:rsidRPr="007126CF" w:rsidRDefault="00E06070" w:rsidP="00E060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070" w:rsidRPr="007126CF" w:rsidRDefault="00E06070" w:rsidP="00E06070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26CF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E06070" w:rsidRPr="007126CF" w:rsidRDefault="00E06070" w:rsidP="00E06070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26CF">
        <w:rPr>
          <w:rFonts w:ascii="Times New Roman" w:hAnsi="Times New Roman" w:cs="Times New Roman"/>
          <w:b w:val="0"/>
          <w:sz w:val="28"/>
          <w:szCs w:val="28"/>
        </w:rPr>
        <w:t xml:space="preserve">главных администраторов доходов местного бюджета </w:t>
      </w:r>
    </w:p>
    <w:p w:rsidR="00E06070" w:rsidRPr="007126CF" w:rsidRDefault="00E06070" w:rsidP="00E06070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26CF">
        <w:rPr>
          <w:rFonts w:ascii="Times New Roman" w:hAnsi="Times New Roman" w:cs="Times New Roman"/>
          <w:b w:val="0"/>
          <w:sz w:val="28"/>
          <w:szCs w:val="28"/>
        </w:rPr>
        <w:t xml:space="preserve">и закрепляемые за ними виды (подвиды) доходов местного бюджета </w:t>
      </w:r>
    </w:p>
    <w:p w:rsidR="00E06070" w:rsidRPr="007126CF" w:rsidRDefault="00E06070" w:rsidP="00E06070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2024</w:t>
      </w:r>
      <w:r w:rsidRPr="007126CF">
        <w:rPr>
          <w:rFonts w:ascii="Times New Roman" w:hAnsi="Times New Roman" w:cs="Times New Roman"/>
          <w:b w:val="0"/>
          <w:sz w:val="28"/>
          <w:szCs w:val="28"/>
        </w:rPr>
        <w:t xml:space="preserve"> год и н</w:t>
      </w:r>
      <w:r>
        <w:rPr>
          <w:rFonts w:ascii="Times New Roman" w:hAnsi="Times New Roman" w:cs="Times New Roman"/>
          <w:b w:val="0"/>
          <w:sz w:val="28"/>
          <w:szCs w:val="28"/>
        </w:rPr>
        <w:t>а плановый период 2025 и 2026</w:t>
      </w:r>
      <w:r w:rsidRPr="007126CF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E06070" w:rsidRPr="007126CF" w:rsidRDefault="00E06070" w:rsidP="00E0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49"/>
        <w:gridCol w:w="3677"/>
        <w:gridCol w:w="755"/>
        <w:gridCol w:w="718"/>
        <w:gridCol w:w="630"/>
        <w:gridCol w:w="671"/>
        <w:gridCol w:w="769"/>
        <w:gridCol w:w="987"/>
        <w:gridCol w:w="992"/>
      </w:tblGrid>
      <w:tr w:rsidR="00E06070" w:rsidRPr="007126CF" w:rsidTr="00292191">
        <w:trPr>
          <w:trHeight w:val="87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Главныйадмини-стратор доходов местного бюджета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Наименование главного администратора доходов местного бюджета и закрепляемых за ним видов (подвидов) доходов местного бюджета</w:t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 xml:space="preserve">Вид доходов 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Подвид доходов</w:t>
            </w:r>
          </w:p>
        </w:tc>
      </w:tr>
      <w:tr w:rsidR="00E06070" w:rsidRPr="007126CF" w:rsidTr="00292191">
        <w:trPr>
          <w:trHeight w:val="50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6070" w:rsidRPr="007126CF" w:rsidTr="00292191">
        <w:trPr>
          <w:trHeight w:val="235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Груп-па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Под-груп-па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Ста-тья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Под- ста-  тья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Эле- мент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Группа подвида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Анали-тичес- кая группа подвида доходов</w:t>
            </w:r>
          </w:p>
        </w:tc>
      </w:tr>
      <w:tr w:rsidR="00E06070" w:rsidRPr="007126CF" w:rsidTr="00292191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9</w:t>
            </w:r>
          </w:p>
        </w:tc>
      </w:tr>
      <w:tr w:rsidR="00E06070" w:rsidRPr="007126CF" w:rsidTr="0029219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Управление Федерального казначейства по Омской области</w:t>
            </w:r>
          </w:p>
        </w:tc>
        <w:tc>
          <w:tcPr>
            <w:tcW w:w="5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 </w:t>
            </w:r>
          </w:p>
        </w:tc>
      </w:tr>
      <w:tr w:rsidR="00E06070" w:rsidRPr="007126CF" w:rsidTr="00292191">
        <w:trPr>
          <w:trHeight w:val="26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110</w:t>
            </w:r>
          </w:p>
        </w:tc>
      </w:tr>
      <w:tr w:rsidR="00E06070" w:rsidRPr="007126CF" w:rsidTr="00292191">
        <w:trPr>
          <w:trHeight w:val="290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7126CF">
              <w:rPr>
                <w:rFonts w:ascii="Times New Roman" w:hAnsi="Times New Roman" w:cs="Times New Roman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110</w:t>
            </w:r>
          </w:p>
        </w:tc>
      </w:tr>
      <w:tr w:rsidR="00E06070" w:rsidRPr="007126CF" w:rsidTr="00292191">
        <w:trPr>
          <w:trHeight w:val="291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110</w:t>
            </w:r>
          </w:p>
        </w:tc>
      </w:tr>
      <w:tr w:rsidR="00E06070" w:rsidRPr="007126CF" w:rsidTr="00292191">
        <w:trPr>
          <w:trHeight w:val="26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110</w:t>
            </w:r>
          </w:p>
        </w:tc>
      </w:tr>
      <w:tr w:rsidR="00E06070" w:rsidRPr="007126CF" w:rsidTr="0029219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Управление Федеральной налоговой службы по Омской области</w:t>
            </w:r>
          </w:p>
        </w:tc>
        <w:tc>
          <w:tcPr>
            <w:tcW w:w="55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 </w:t>
            </w:r>
          </w:p>
        </w:tc>
      </w:tr>
      <w:tr w:rsidR="00E06070" w:rsidRPr="007126CF" w:rsidTr="00292191">
        <w:trPr>
          <w:trHeight w:val="98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110</w:t>
            </w:r>
          </w:p>
        </w:tc>
      </w:tr>
      <w:tr w:rsidR="00E06070" w:rsidRPr="007126CF" w:rsidTr="00292191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110</w:t>
            </w:r>
          </w:p>
        </w:tc>
      </w:tr>
      <w:tr w:rsidR="00E06070" w:rsidRPr="007126CF" w:rsidTr="00292191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110</w:t>
            </w:r>
          </w:p>
        </w:tc>
      </w:tr>
      <w:tr w:rsidR="00E06070" w:rsidRPr="007126CF" w:rsidTr="00292191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110</w:t>
            </w:r>
          </w:p>
        </w:tc>
      </w:tr>
      <w:tr w:rsidR="00E06070" w:rsidRPr="007126CF" w:rsidTr="00292191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110</w:t>
            </w:r>
          </w:p>
        </w:tc>
      </w:tr>
      <w:tr w:rsidR="00E06070" w:rsidRPr="007126CF" w:rsidTr="0029219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110</w:t>
            </w:r>
          </w:p>
        </w:tc>
      </w:tr>
      <w:tr w:rsidR="00E06070" w:rsidRPr="007126CF" w:rsidTr="0029219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110</w:t>
            </w:r>
          </w:p>
        </w:tc>
      </w:tr>
      <w:tr w:rsidR="00E06070" w:rsidRPr="007126CF" w:rsidTr="0029219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110</w:t>
            </w:r>
          </w:p>
        </w:tc>
      </w:tr>
      <w:tr w:rsidR="00E06070" w:rsidRPr="007126CF" w:rsidTr="0029219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 xml:space="preserve">Налог на имущество физических </w:t>
            </w:r>
            <w:r w:rsidRPr="007126CF">
              <w:rPr>
                <w:rFonts w:ascii="Times New Roman" w:hAnsi="Times New Roman" w:cs="Times New Roman"/>
              </w:rPr>
              <w:lastRenderedPageBreak/>
              <w:t>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110</w:t>
            </w:r>
          </w:p>
        </w:tc>
      </w:tr>
      <w:tr w:rsidR="00E06070" w:rsidRPr="007126CF" w:rsidTr="0029219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110</w:t>
            </w:r>
          </w:p>
        </w:tc>
      </w:tr>
      <w:tr w:rsidR="00E06070" w:rsidRPr="007126CF" w:rsidTr="0029219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110</w:t>
            </w:r>
          </w:p>
        </w:tc>
      </w:tr>
      <w:tr w:rsidR="00E06070" w:rsidRPr="007126CF" w:rsidTr="0029219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110</w:t>
            </w:r>
          </w:p>
        </w:tc>
      </w:tr>
      <w:tr w:rsidR="00E06070" w:rsidRPr="007126CF" w:rsidTr="0029219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110</w:t>
            </w:r>
          </w:p>
        </w:tc>
      </w:tr>
      <w:tr w:rsidR="00E06070" w:rsidRPr="007126CF" w:rsidTr="0029219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110</w:t>
            </w:r>
          </w:p>
        </w:tc>
      </w:tr>
      <w:tr w:rsidR="00E06070" w:rsidRPr="007126CF" w:rsidTr="00292191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Администрация Астыровского сельскогопоселения Горьковского муниципального Омской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 </w:t>
            </w:r>
          </w:p>
        </w:tc>
      </w:tr>
      <w:tr w:rsidR="00E06070" w:rsidRPr="007126CF" w:rsidTr="00292191">
        <w:trPr>
          <w:trHeight w:val="19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110</w:t>
            </w:r>
          </w:p>
        </w:tc>
      </w:tr>
      <w:tr w:rsidR="00E06070" w:rsidRPr="007126CF" w:rsidTr="00292191">
        <w:trPr>
          <w:trHeight w:val="27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Pr="007126CF">
              <w:rPr>
                <w:rFonts w:ascii="Times New Roman" w:hAnsi="Times New Roman" w:cs="Times New Roman"/>
              </w:rPr>
              <w:lastRenderedPageBreak/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120</w:t>
            </w:r>
          </w:p>
        </w:tc>
      </w:tr>
      <w:tr w:rsidR="00E06070" w:rsidRPr="007126CF" w:rsidTr="00292191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130</w:t>
            </w:r>
          </w:p>
        </w:tc>
      </w:tr>
      <w:tr w:rsidR="00E06070" w:rsidRPr="007126CF" w:rsidTr="00292191">
        <w:trPr>
          <w:trHeight w:val="13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430</w:t>
            </w:r>
          </w:p>
        </w:tc>
      </w:tr>
      <w:tr w:rsidR="00E06070" w:rsidRPr="007126CF" w:rsidTr="00292191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180</w:t>
            </w:r>
          </w:p>
        </w:tc>
      </w:tr>
      <w:tr w:rsidR="00E06070" w:rsidRPr="007126CF" w:rsidTr="00292191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150</w:t>
            </w:r>
          </w:p>
        </w:tc>
      </w:tr>
      <w:tr w:rsidR="00E06070" w:rsidRPr="007126CF" w:rsidTr="00292191">
        <w:trPr>
          <w:trHeight w:val="79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150</w:t>
            </w:r>
          </w:p>
        </w:tc>
      </w:tr>
      <w:tr w:rsidR="00E06070" w:rsidRPr="007126CF" w:rsidTr="00292191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150</w:t>
            </w:r>
          </w:p>
        </w:tc>
      </w:tr>
      <w:tr w:rsidR="00E06070" w:rsidRPr="007126CF" w:rsidTr="00292191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150</w:t>
            </w:r>
          </w:p>
        </w:tc>
      </w:tr>
      <w:tr w:rsidR="00E06070" w:rsidRPr="007126CF" w:rsidTr="00292191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150</w:t>
            </w:r>
          </w:p>
        </w:tc>
      </w:tr>
      <w:tr w:rsidR="00E06070" w:rsidRPr="007126CF" w:rsidTr="00292191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150</w:t>
            </w:r>
          </w:p>
        </w:tc>
      </w:tr>
      <w:tr w:rsidR="00E06070" w:rsidRPr="007126CF" w:rsidTr="00292191">
        <w:trPr>
          <w:trHeight w:val="21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</w:t>
            </w:r>
            <w:r w:rsidRPr="007126CF">
              <w:rPr>
                <w:rFonts w:ascii="Times New Roman" w:hAnsi="Times New Roman" w:cs="Times New Roman"/>
              </w:rPr>
              <w:lastRenderedPageBreak/>
              <w:t>процентов, начисленных на излишне взысканные суммы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150</w:t>
            </w:r>
          </w:p>
        </w:tc>
      </w:tr>
      <w:tr w:rsidR="00E06070" w:rsidRPr="007126CF" w:rsidTr="00292191">
        <w:trPr>
          <w:trHeight w:val="14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150</w:t>
            </w:r>
          </w:p>
        </w:tc>
      </w:tr>
      <w:tr w:rsidR="00E06070" w:rsidRPr="007126CF" w:rsidTr="00292191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070" w:rsidRPr="007126CF" w:rsidRDefault="00E06070" w:rsidP="00292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70" w:rsidRPr="007126CF" w:rsidRDefault="00E06070" w:rsidP="002921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6CF">
              <w:rPr>
                <w:rFonts w:ascii="Times New Roman" w:hAnsi="Times New Roman" w:cs="Times New Roman"/>
              </w:rPr>
              <w:t>150</w:t>
            </w:r>
          </w:p>
        </w:tc>
      </w:tr>
    </w:tbl>
    <w:p w:rsidR="00E06070" w:rsidRPr="007126CF" w:rsidRDefault="00E06070" w:rsidP="00E06070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06070" w:rsidRPr="007126CF" w:rsidRDefault="00E06070" w:rsidP="00E06070">
      <w:pPr>
        <w:spacing w:after="0" w:line="240" w:lineRule="auto"/>
        <w:rPr>
          <w:rFonts w:ascii="Times New Roman" w:hAnsi="Times New Roman" w:cs="Times New Roman"/>
        </w:rPr>
      </w:pPr>
    </w:p>
    <w:p w:rsidR="00E06070" w:rsidRPr="007126CF" w:rsidRDefault="00E06070" w:rsidP="00E0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126CF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126CF">
        <w:rPr>
          <w:rFonts w:ascii="Times New Roman" w:hAnsi="Times New Roman" w:cs="Times New Roman"/>
          <w:sz w:val="28"/>
          <w:szCs w:val="28"/>
        </w:rPr>
        <w:t xml:space="preserve">к постановлению Главы администрации Астыровского сельского поселения Горьковского муниципального района </w:t>
      </w: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6CF">
        <w:rPr>
          <w:rFonts w:ascii="Times New Roman" w:hAnsi="Times New Roman" w:cs="Times New Roman"/>
          <w:sz w:val="28"/>
          <w:szCs w:val="28"/>
        </w:rPr>
        <w:t>от 24.10.2022 г. № 82</w:t>
      </w:r>
    </w:p>
    <w:p w:rsidR="00E06070" w:rsidRPr="007126CF" w:rsidRDefault="00E06070" w:rsidP="00E060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6070" w:rsidRPr="007126CF" w:rsidRDefault="00E06070" w:rsidP="00E06070">
      <w:pPr>
        <w:spacing w:after="0" w:line="240" w:lineRule="auto"/>
        <w:rPr>
          <w:rFonts w:ascii="Times New Roman" w:hAnsi="Times New Roman" w:cs="Times New Roman"/>
        </w:rPr>
      </w:pPr>
    </w:p>
    <w:p w:rsidR="00E06070" w:rsidRPr="007126CF" w:rsidRDefault="00E06070" w:rsidP="00E06070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26CF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E06070" w:rsidRPr="007126CF" w:rsidRDefault="00E06070" w:rsidP="00E06070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26CF">
        <w:rPr>
          <w:rFonts w:ascii="Times New Roman" w:hAnsi="Times New Roman" w:cs="Times New Roman"/>
          <w:b w:val="0"/>
          <w:sz w:val="28"/>
          <w:szCs w:val="28"/>
        </w:rPr>
        <w:t>главных администраторов источников финансирования дефицита местного бюджета на 2023 год и на плановый период 2024 и 2025 годов</w:t>
      </w:r>
    </w:p>
    <w:p w:rsidR="00E06070" w:rsidRPr="007126CF" w:rsidRDefault="00E06070" w:rsidP="00E06070">
      <w:pPr>
        <w:spacing w:after="0" w:line="240" w:lineRule="auto"/>
        <w:rPr>
          <w:rFonts w:ascii="Times New Roman" w:hAnsi="Times New Roman" w:cs="Times New Roman"/>
        </w:rPr>
      </w:pPr>
    </w:p>
    <w:p w:rsidR="00E06070" w:rsidRPr="007126CF" w:rsidRDefault="00E06070" w:rsidP="00E06070">
      <w:pPr>
        <w:spacing w:after="0" w:line="240" w:lineRule="auto"/>
        <w:rPr>
          <w:rFonts w:ascii="Times New Roman" w:hAnsi="Times New Roman" w:cs="Times New Roman"/>
        </w:rPr>
      </w:pPr>
    </w:p>
    <w:p w:rsidR="00E06070" w:rsidRPr="007126CF" w:rsidRDefault="00E06070" w:rsidP="00E06070">
      <w:pPr>
        <w:spacing w:after="0" w:line="240" w:lineRule="auto"/>
        <w:rPr>
          <w:rFonts w:ascii="Times New Roman" w:hAnsi="Times New Roman" w:cs="Times New Roman"/>
        </w:rPr>
      </w:pPr>
    </w:p>
    <w:p w:rsidR="00E06070" w:rsidRPr="007126CF" w:rsidRDefault="00E06070" w:rsidP="00E06070">
      <w:pPr>
        <w:spacing w:after="0" w:line="240" w:lineRule="auto"/>
        <w:rPr>
          <w:rFonts w:ascii="Times New Roman" w:hAnsi="Times New Roman" w:cs="Times New Roman"/>
        </w:rPr>
      </w:pPr>
    </w:p>
    <w:p w:rsidR="00E06070" w:rsidRPr="007126CF" w:rsidRDefault="00E06070" w:rsidP="00E0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6358890" cy="2839085"/>
                <wp:effectExtent l="13335" t="10795" r="0" b="0"/>
                <wp:docPr id="283" name="Полотно 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162560" y="767715"/>
                            <a:ext cx="5516245" cy="1773555"/>
                            <a:chOff x="142" y="1251"/>
                            <a:chExt cx="8687" cy="2793"/>
                          </a:xfrm>
                        </wpg:grpSpPr>
                        <wps:wsp>
                          <wps:cNvPr id="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41" y="3385"/>
                              <a:ext cx="4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1" y="3385"/>
                              <a:ext cx="43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41" y="3392"/>
                              <a:ext cx="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1" y="3392"/>
                              <a:ext cx="36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41" y="3399"/>
                              <a:ext cx="2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1" y="3399"/>
                              <a:ext cx="29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41" y="3406"/>
                              <a:ext cx="2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1" y="3406"/>
                              <a:ext cx="22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41" y="3413"/>
                              <a:ext cx="1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1" y="3413"/>
                              <a:ext cx="15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41" y="3420"/>
                              <a:ext cx="8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1" y="3420"/>
                              <a:ext cx="8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83" y="3385"/>
                              <a:ext cx="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3" y="3385"/>
                              <a:ext cx="42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83" y="3392"/>
                              <a:ext cx="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3" y="3392"/>
                              <a:ext cx="35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83" y="3399"/>
                              <a:ext cx="28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3" y="3399"/>
                              <a:ext cx="28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83" y="3406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3" y="3406"/>
                              <a:ext cx="21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83" y="3413"/>
                              <a:ext cx="14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3" y="3413"/>
                              <a:ext cx="14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83" y="3420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3" y="3420"/>
                              <a:ext cx="7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3" y="3385"/>
                              <a:ext cx="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3" y="3385"/>
                              <a:ext cx="42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3" y="3392"/>
                              <a:ext cx="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3" y="3392"/>
                              <a:ext cx="35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3" y="3399"/>
                              <a:ext cx="28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3" y="3399"/>
                              <a:ext cx="28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3" y="3406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3" y="3406"/>
                              <a:ext cx="21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3" y="3413"/>
                              <a:ext cx="14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3" y="3413"/>
                              <a:ext cx="14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3" y="3420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3" y="3420"/>
                              <a:ext cx="7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7" y="3385"/>
                              <a:ext cx="4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7" y="3385"/>
                              <a:ext cx="43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7" y="3392"/>
                              <a:ext cx="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7" y="3392"/>
                              <a:ext cx="36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7" y="3399"/>
                              <a:ext cx="28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7" y="3399"/>
                              <a:ext cx="28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7" y="3406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7" y="3406"/>
                              <a:ext cx="21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7" y="3413"/>
                              <a:ext cx="14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7" y="3413"/>
                              <a:ext cx="14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7" y="3420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7" y="3420"/>
                              <a:ext cx="7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1" y="3385"/>
                              <a:ext cx="4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1" y="3385"/>
                              <a:ext cx="43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1" y="3392"/>
                              <a:ext cx="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1" y="3392"/>
                              <a:ext cx="36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1" y="3399"/>
                              <a:ext cx="2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1" y="3399"/>
                              <a:ext cx="29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1" y="3406"/>
                              <a:ext cx="2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1" y="3406"/>
                              <a:ext cx="22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1" y="3413"/>
                              <a:ext cx="14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1" y="3413"/>
                              <a:ext cx="14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1" y="3420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1" y="3420"/>
                              <a:ext cx="7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8" y="3385"/>
                              <a:ext cx="4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8" y="3385"/>
                              <a:ext cx="43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8" y="3392"/>
                              <a:ext cx="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8" y="3392"/>
                              <a:ext cx="36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8" y="3399"/>
                              <a:ext cx="2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8" y="3399"/>
                              <a:ext cx="29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8" y="3406"/>
                              <a:ext cx="2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8" y="3406"/>
                              <a:ext cx="22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8" y="3413"/>
                              <a:ext cx="14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8" y="3413"/>
                              <a:ext cx="14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8" y="3420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8" y="3420"/>
                              <a:ext cx="7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02" y="3385"/>
                              <a:ext cx="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02" y="3385"/>
                              <a:ext cx="42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02" y="3392"/>
                              <a:ext cx="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02" y="3392"/>
                              <a:ext cx="35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02" y="3399"/>
                              <a:ext cx="28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02" y="3399"/>
                              <a:ext cx="28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02" y="3406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02" y="3406"/>
                              <a:ext cx="21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02" y="3413"/>
                              <a:ext cx="14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02" y="3413"/>
                              <a:ext cx="14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02" y="3420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02" y="3420"/>
                              <a:ext cx="7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41" y="3811"/>
                              <a:ext cx="4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1" y="3811"/>
                              <a:ext cx="43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41" y="3818"/>
                              <a:ext cx="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1" y="3818"/>
                              <a:ext cx="36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41" y="3825"/>
                              <a:ext cx="2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1" y="3825"/>
                              <a:ext cx="29" cy="8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41" y="3833"/>
                              <a:ext cx="2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1" y="3833"/>
                              <a:ext cx="22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41" y="3840"/>
                              <a:ext cx="1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1" y="3840"/>
                              <a:ext cx="15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41" y="3847"/>
                              <a:ext cx="8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1" y="3847"/>
                              <a:ext cx="8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83" y="3811"/>
                              <a:ext cx="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3" y="3811"/>
                              <a:ext cx="42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83" y="3818"/>
                              <a:ext cx="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3" y="3818"/>
                              <a:ext cx="35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83" y="3825"/>
                              <a:ext cx="28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3" y="3825"/>
                              <a:ext cx="28" cy="8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83" y="3833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3" y="3833"/>
                              <a:ext cx="21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83" y="3840"/>
                              <a:ext cx="14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3" y="3840"/>
                              <a:ext cx="14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83" y="3847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3" y="3847"/>
                              <a:ext cx="7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3" y="3811"/>
                              <a:ext cx="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3" y="3811"/>
                              <a:ext cx="42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Lin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3" y="3818"/>
                              <a:ext cx="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3" y="3818"/>
                              <a:ext cx="35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Lin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3" y="3825"/>
                              <a:ext cx="28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3" y="3825"/>
                              <a:ext cx="28" cy="8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3" y="3833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3" y="3833"/>
                              <a:ext cx="21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3" y="3840"/>
                              <a:ext cx="14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3" y="3840"/>
                              <a:ext cx="14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3" y="3847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3" y="3847"/>
                              <a:ext cx="7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7" y="3811"/>
                              <a:ext cx="4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7" y="3811"/>
                              <a:ext cx="43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7" y="3818"/>
                              <a:ext cx="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7" y="3818"/>
                              <a:ext cx="36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7" y="3825"/>
                              <a:ext cx="28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7" y="3825"/>
                              <a:ext cx="28" cy="8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7" y="3833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7" y="3833"/>
                              <a:ext cx="21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7" y="3840"/>
                              <a:ext cx="14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7" y="3840"/>
                              <a:ext cx="14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7" y="3847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7" y="3847"/>
                              <a:ext cx="7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1" y="3811"/>
                              <a:ext cx="4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1" y="3811"/>
                              <a:ext cx="43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1" y="3818"/>
                              <a:ext cx="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1" y="3818"/>
                              <a:ext cx="36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1" y="3825"/>
                              <a:ext cx="2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1" y="3825"/>
                              <a:ext cx="29" cy="8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1" y="3833"/>
                              <a:ext cx="2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1" y="3833"/>
                              <a:ext cx="22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1" y="3840"/>
                              <a:ext cx="14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1" y="3840"/>
                              <a:ext cx="14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1" y="3847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1" y="3847"/>
                              <a:ext cx="7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8" y="3811"/>
                              <a:ext cx="4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8" y="3811"/>
                              <a:ext cx="43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8" y="3818"/>
                              <a:ext cx="36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8" y="3818"/>
                              <a:ext cx="36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8" y="3825"/>
                              <a:ext cx="2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8" y="3825"/>
                              <a:ext cx="29" cy="8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8" y="3833"/>
                              <a:ext cx="2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8" y="3833"/>
                              <a:ext cx="22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8" y="3840"/>
                              <a:ext cx="14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8" y="3840"/>
                              <a:ext cx="14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8" y="3847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8" y="3847"/>
                              <a:ext cx="7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02" y="3811"/>
                              <a:ext cx="4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02" y="3811"/>
                              <a:ext cx="42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Lin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02" y="3818"/>
                              <a:ext cx="35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02" y="3818"/>
                              <a:ext cx="35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02" y="3825"/>
                              <a:ext cx="28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02" y="3825"/>
                              <a:ext cx="28" cy="8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02" y="3833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02" y="3833"/>
                              <a:ext cx="21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02" y="3840"/>
                              <a:ext cx="14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02" y="3840"/>
                              <a:ext cx="14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02" y="3847"/>
                              <a:ext cx="7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02" y="3847"/>
                              <a:ext cx="7" cy="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4" y="1358"/>
                              <a:ext cx="526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070" w:rsidRDefault="00E06070" w:rsidP="00E0607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Подвид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1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2" y="1571"/>
                              <a:ext cx="783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070" w:rsidRDefault="00E06070" w:rsidP="00E0607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источников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2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08" y="1251"/>
                              <a:ext cx="1021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070" w:rsidRDefault="00E06070" w:rsidP="00E0607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Аналитическая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3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5" y="1465"/>
                              <a:ext cx="785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070" w:rsidRDefault="00E06070" w:rsidP="00E0607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группавида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4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9" y="1678"/>
                              <a:ext cx="783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070" w:rsidRDefault="00E06070" w:rsidP="00E0607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источников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5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" y="2354"/>
                              <a:ext cx="82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070" w:rsidRDefault="00E06070" w:rsidP="00E0607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6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2" y="2354"/>
                              <a:ext cx="82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070" w:rsidRDefault="00E06070" w:rsidP="00E0607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7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57" y="2354"/>
                              <a:ext cx="82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070" w:rsidRDefault="00E06070" w:rsidP="00E0607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8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9" y="2354"/>
                              <a:ext cx="82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070" w:rsidRDefault="00E06070" w:rsidP="00E0607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9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6" y="2354"/>
                              <a:ext cx="82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070" w:rsidRDefault="00E06070" w:rsidP="00E0607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0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2" y="2354"/>
                              <a:ext cx="82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070" w:rsidRDefault="00E06070" w:rsidP="00E0607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1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58" y="2354"/>
                              <a:ext cx="82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070" w:rsidRDefault="00E06070" w:rsidP="00E0607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2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2" y="2354"/>
                              <a:ext cx="82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070" w:rsidRDefault="00E06070" w:rsidP="00E0607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3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2" y="2354"/>
                              <a:ext cx="82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070" w:rsidRDefault="00E06070" w:rsidP="00E0607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4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6" y="2354"/>
                              <a:ext cx="163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070" w:rsidRDefault="00E06070" w:rsidP="00E0607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5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" y="3193"/>
                              <a:ext cx="82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070" w:rsidRDefault="00E06070" w:rsidP="00E0607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6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" y="2553"/>
                              <a:ext cx="2698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070" w:rsidRDefault="00E06070" w:rsidP="00E0607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Администрация</w:t>
                                </w:r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</w:rPr>
                                  <w:t>Астыровского</w:t>
                                </w:r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сельского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7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" y="2766"/>
                              <a:ext cx="2790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070" w:rsidRDefault="00E06070" w:rsidP="00E0607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поселенияГорьковскогомуниципального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8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" y="2979"/>
                              <a:ext cx="1565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070" w:rsidRDefault="00E06070" w:rsidP="00E0607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районаОмскойобласти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89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" y="319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070" w:rsidRDefault="00E06070" w:rsidP="00E06070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0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8" y="3193"/>
                              <a:ext cx="244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070" w:rsidRPr="008539FD" w:rsidRDefault="00E06070" w:rsidP="00E0607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</w:rPr>
                                  <w:t>605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1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" y="3619"/>
                              <a:ext cx="82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070" w:rsidRDefault="00E06070" w:rsidP="00E0607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2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" y="3406"/>
                              <a:ext cx="2592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070" w:rsidRDefault="00E06070" w:rsidP="00E0607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Увеличениепрочихостатковденежных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3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" y="3619"/>
                              <a:ext cx="1965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070" w:rsidRDefault="00E06070" w:rsidP="00E0607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средствбюджетовпоселений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4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8" y="3619"/>
                              <a:ext cx="244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070" w:rsidRPr="008539FD" w:rsidRDefault="00E06070" w:rsidP="00E0607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</w:rPr>
                                  <w:t>605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5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3" y="3619"/>
                              <a:ext cx="163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070" w:rsidRDefault="00E06070" w:rsidP="00E0607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01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6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4" y="3619"/>
                              <a:ext cx="163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070" w:rsidRDefault="00E06070" w:rsidP="00E0607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05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7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4" y="3619"/>
                              <a:ext cx="163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070" w:rsidRDefault="00E06070" w:rsidP="00E0607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02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8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8" y="3619"/>
                              <a:ext cx="163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070" w:rsidRDefault="00E06070" w:rsidP="00E0607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01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99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3" y="3619"/>
                              <a:ext cx="163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070" w:rsidRDefault="00E06070" w:rsidP="00E0607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0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0" y="3619"/>
                              <a:ext cx="325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070" w:rsidRDefault="00E06070" w:rsidP="00E0607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0000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1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3" y="3619"/>
                              <a:ext cx="244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6070" w:rsidRDefault="00E06070" w:rsidP="00E0607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510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s:wsp>
                        <wps:cNvPr id="202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62560" y="2569210"/>
                            <a:ext cx="5207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3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243840" y="2433955"/>
                            <a:ext cx="168719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Уменьшениепрочихостатковденежных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43840" y="2569210"/>
                            <a:ext cx="12477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средствбюджетовпоселений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5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653030" y="2569210"/>
                            <a:ext cx="15494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Pr="008539FD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605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2834005" y="2569210"/>
                            <a:ext cx="10350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7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3114040" y="2569210"/>
                            <a:ext cx="10350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3380740" y="2569210"/>
                            <a:ext cx="10350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9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3624580" y="2569210"/>
                            <a:ext cx="10350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3900805" y="2569210"/>
                            <a:ext cx="10350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1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4171950" y="2569210"/>
                            <a:ext cx="2063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4840605" y="2569210"/>
                            <a:ext cx="15494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610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3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4601210" y="347980"/>
                            <a:ext cx="66421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Видисточников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887980" y="40640"/>
                            <a:ext cx="213296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Кодыклассификацииисточниковфинансирования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5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376295" y="175895"/>
                            <a:ext cx="121475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дефицитаместногобюджета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330200" y="347980"/>
                            <a:ext cx="177292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Наименованиеглавныхадминистраторов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7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379730" y="483235"/>
                            <a:ext cx="165608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источниковфинансированиядефицита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280035" y="618490"/>
                            <a:ext cx="191198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 w:rsidRPr="008539FD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местного бюджета и закрепляемых за ними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492760" y="753745"/>
                            <a:ext cx="142430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кодовклассификацииисточников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0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433705" y="889635"/>
                            <a:ext cx="155702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финансированиядефицитаместного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048385" y="1024890"/>
                            <a:ext cx="39306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бюджета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2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3500" y="618490"/>
                            <a:ext cx="10414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№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5085" y="753745"/>
                            <a:ext cx="14541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п/п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4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2350135" y="307340"/>
                            <a:ext cx="37020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Главный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359025" y="442595"/>
                            <a:ext cx="36957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админи-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368550" y="577850"/>
                            <a:ext cx="33083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стратор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2282190" y="713105"/>
                            <a:ext cx="49720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источников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300605" y="848995"/>
                            <a:ext cx="48069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финансиро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9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413635" y="984250"/>
                            <a:ext cx="25527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вания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2332355" y="1119505"/>
                            <a:ext cx="42354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дефицита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1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336800" y="1255395"/>
                            <a:ext cx="39878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местного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345690" y="1390650"/>
                            <a:ext cx="39306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бюджета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3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847340" y="781050"/>
                            <a:ext cx="22733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Груп-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06395" y="916305"/>
                            <a:ext cx="10160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5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127375" y="713105"/>
                            <a:ext cx="20510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Под-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114040" y="848995"/>
                            <a:ext cx="2190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груп-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7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3181985" y="984250"/>
                            <a:ext cx="10160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3389630" y="781050"/>
                            <a:ext cx="17335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Ста-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9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3416935" y="916305"/>
                            <a:ext cx="13525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тья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3638550" y="713105"/>
                            <a:ext cx="20510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Под-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1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3660775" y="848995"/>
                            <a:ext cx="16256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ста-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3674745" y="984250"/>
                            <a:ext cx="13525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тья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3923030" y="781050"/>
                            <a:ext cx="18923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Эле-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4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3914140" y="916305"/>
                            <a:ext cx="21336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070" w:rsidRDefault="00E06070" w:rsidP="00E06070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мент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5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35" cy="26911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45" cy="26911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226060" y="4445"/>
                            <a:ext cx="635" cy="26866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226060" y="4445"/>
                            <a:ext cx="4445" cy="26866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2259965" y="4445"/>
                            <a:ext cx="635" cy="26866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2259965" y="4445"/>
                            <a:ext cx="4445" cy="26866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5758180" y="4445"/>
                            <a:ext cx="635" cy="26866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5758180" y="4445"/>
                            <a:ext cx="4445" cy="26866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2815590" y="325120"/>
                            <a:ext cx="635" cy="2366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815590" y="325120"/>
                            <a:ext cx="4445" cy="2366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3096260" y="325120"/>
                            <a:ext cx="635" cy="2366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096260" y="325120"/>
                            <a:ext cx="4445" cy="2366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3362960" y="325120"/>
                            <a:ext cx="635" cy="2366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3362960" y="325120"/>
                            <a:ext cx="4445" cy="2366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3606800" y="325120"/>
                            <a:ext cx="635" cy="2366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3606800" y="325120"/>
                            <a:ext cx="4445" cy="2366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3882390" y="325120"/>
                            <a:ext cx="635" cy="2366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3882390" y="325120"/>
                            <a:ext cx="4445" cy="2366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4153535" y="325120"/>
                            <a:ext cx="635" cy="2366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4153535" y="325120"/>
                            <a:ext cx="4445" cy="2366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4822825" y="483235"/>
                            <a:ext cx="635" cy="22078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4822825" y="483235"/>
                            <a:ext cx="4445" cy="22078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4445" y="0"/>
                            <a:ext cx="575818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4445" y="0"/>
                            <a:ext cx="575818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2264410" y="320675"/>
                            <a:ext cx="34982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2264410" y="320675"/>
                            <a:ext cx="349821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4157980" y="478790"/>
                            <a:ext cx="16046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4157980" y="478790"/>
                            <a:ext cx="160464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4445" y="1480820"/>
                            <a:ext cx="575818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4445" y="1480820"/>
                            <a:ext cx="575818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4445" y="1602740"/>
                            <a:ext cx="575818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4445" y="1602740"/>
                            <a:ext cx="575818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4445" y="2145030"/>
                            <a:ext cx="575818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4445" y="2145030"/>
                            <a:ext cx="575818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4445" y="2415540"/>
                            <a:ext cx="575818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445" y="2415540"/>
                            <a:ext cx="575818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4445" y="2686685"/>
                            <a:ext cx="575818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4445" y="2686685"/>
                            <a:ext cx="575818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83" o:spid="_x0000_s1026" editas="canvas" style="width:500.7pt;height:223.55pt;mso-position-horizontal-relative:char;mso-position-vertical-relative:line" coordsize="63588,2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588;height:28390;visibility:visible;mso-wrap-style:square">
                  <v:fill o:detectmouseclick="t"/>
                  <v:path o:connecttype="none"/>
                </v:shape>
                <v:group id="Group 4" o:spid="_x0000_s1028" style="position:absolute;left:1625;top:7677;width:55163;height:17735" coordorigin="142,1251" coordsize="8687,2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line id="Line 5" o:spid="_x0000_s1029" style="position:absolute;visibility:visible;mso-wrap-style:square" from="4441,3385" to="4484,3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" strokecolor="green" strokeweight="0"/>
                  <v:rect id="Rectangle 6" o:spid="_x0000_s1030" style="position:absolute;left:4441;top:3385;width:43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" fillcolor="green" stroked="f"/>
                  <v:line id="Line 7" o:spid="_x0000_s1031" style="position:absolute;visibility:visible;mso-wrap-style:square" from="4441,3392" to="4477,3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" strokecolor="green" strokeweight="0"/>
                  <v:rect id="Rectangle 8" o:spid="_x0000_s1032" style="position:absolute;left:4441;top:3392;width:36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" fillcolor="green" stroked="f"/>
                  <v:line id="Line 9" o:spid="_x0000_s1033" style="position:absolute;visibility:visible;mso-wrap-style:square" from="4441,3399" to="4470,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" strokecolor="green" strokeweight="0"/>
                  <v:rect id="Rectangle 10" o:spid="_x0000_s1034" style="position:absolute;left:4441;top:3399;width:29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" fillcolor="green" stroked="f"/>
                  <v:line id="Line 11" o:spid="_x0000_s1035" style="position:absolute;visibility:visible;mso-wrap-style:square" from="4441,3406" to="4463,3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" strokecolor="green" strokeweight="0"/>
                  <v:rect id="Rectangle 12" o:spid="_x0000_s1036" style="position:absolute;left:4441;top:3406;width:2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" fillcolor="green" stroked="f"/>
                  <v:line id="Line 13" o:spid="_x0000_s1037" style="position:absolute;visibility:visible;mso-wrap-style:square" from="4441,3413" to="4456,3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" strokecolor="green" strokeweight="0"/>
                  <v:rect id="Rectangle 14" o:spid="_x0000_s1038" style="position:absolute;left:4441;top:3413;width:15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" fillcolor="green" stroked="f"/>
                  <v:line id="Line 15" o:spid="_x0000_s1039" style="position:absolute;visibility:visible;mso-wrap-style:square" from="4441,3420" to="4449,3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" strokecolor="green" strokeweight="0"/>
                  <v:rect id="Rectangle 16" o:spid="_x0000_s1040" style="position:absolute;left:4441;top:3420;width:8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" fillcolor="green" stroked="f"/>
                  <v:line id="Line 17" o:spid="_x0000_s1041" style="position:absolute;visibility:visible;mso-wrap-style:square" from="4883,3385" to="4925,3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" strokecolor="green" strokeweight="0"/>
                  <v:rect id="Rectangle 18" o:spid="_x0000_s1042" style="position:absolute;left:4883;top:3385;width:4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" fillcolor="green" stroked="f"/>
                  <v:line id="Line 19" o:spid="_x0000_s1043" style="position:absolute;visibility:visible;mso-wrap-style:square" from="4883,3392" to="4918,3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" strokecolor="green" strokeweight="0"/>
                  <v:rect id="Rectangle 20" o:spid="_x0000_s1044" style="position:absolute;left:4883;top:3392;width:35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" fillcolor="green" stroked="f"/>
                  <v:line id="Line 21" o:spid="_x0000_s1045" style="position:absolute;visibility:visible;mso-wrap-style:square" from="4883,3399" to="4911,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" strokecolor="green" strokeweight="0"/>
                  <v:rect id="Rectangle 22" o:spid="_x0000_s1046" style="position:absolute;left:4883;top:3399;width:28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" fillcolor="green" stroked="f"/>
                  <v:line id="Line 23" o:spid="_x0000_s1047" style="position:absolute;visibility:visible;mso-wrap-style:square" from="4883,3406" to="4904,3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" strokecolor="green" strokeweight="0"/>
                  <v:rect id="Rectangle 24" o:spid="_x0000_s1048" style="position:absolute;left:4883;top:3406;width:2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" fillcolor="green" stroked="f"/>
                  <v:line id="Line 25" o:spid="_x0000_s1049" style="position:absolute;visibility:visible;mso-wrap-style:square" from="4883,3413" to="4897,3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" strokecolor="green" strokeweight="0"/>
                  <v:rect id="Rectangle 26" o:spid="_x0000_s1050" style="position:absolute;left:4883;top:3413;width:1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" fillcolor="green" stroked="f"/>
                  <v:line id="Line 27" o:spid="_x0000_s1051" style="position:absolute;visibility:visible;mso-wrap-style:square" from="4883,3420" to="4890,3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" strokecolor="green" strokeweight="0"/>
                  <v:rect id="Rectangle 28" o:spid="_x0000_s1052" style="position:absolute;left:4883;top:3420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" fillcolor="green" stroked="f"/>
                  <v:line id="Line 29" o:spid="_x0000_s1053" style="position:absolute;visibility:visible;mso-wrap-style:square" from="5303,3385" to="5345,3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" strokecolor="green" strokeweight="0"/>
                  <v:rect id="Rectangle 30" o:spid="_x0000_s1054" style="position:absolute;left:5303;top:3385;width:4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" fillcolor="green" stroked="f"/>
                  <v:line id="Line 31" o:spid="_x0000_s1055" style="position:absolute;visibility:visible;mso-wrap-style:square" from="5303,3392" to="5338,3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" strokecolor="green" strokeweight="0"/>
                  <v:rect id="Rectangle 32" o:spid="_x0000_s1056" style="position:absolute;left:5303;top:3392;width:35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" fillcolor="green" stroked="f"/>
                  <v:line id="Line 33" o:spid="_x0000_s1057" style="position:absolute;visibility:visible;mso-wrap-style:square" from="5303,3399" to="5331,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" strokecolor="green" strokeweight="0"/>
                  <v:rect id="Rectangle 34" o:spid="_x0000_s1058" style="position:absolute;left:5303;top:3399;width:28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" fillcolor="green" stroked="f"/>
                  <v:line id="Line 35" o:spid="_x0000_s1059" style="position:absolute;visibility:visible;mso-wrap-style:square" from="5303,3406" to="5324,3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" strokecolor="green" strokeweight="0"/>
                  <v:rect id="Rectangle 36" o:spid="_x0000_s1060" style="position:absolute;left:5303;top:3406;width:2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" fillcolor="green" stroked="f"/>
                  <v:line id="Line 37" o:spid="_x0000_s1061" style="position:absolute;visibility:visible;mso-wrap-style:square" from="5303,3413" to="5317,3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" strokecolor="green" strokeweight="0"/>
                  <v:rect id="Rectangle 38" o:spid="_x0000_s1062" style="position:absolute;left:5303;top:3413;width:1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" fillcolor="green" stroked="f"/>
                  <v:line id="Line 39" o:spid="_x0000_s1063" style="position:absolute;visibility:visible;mso-wrap-style:square" from="5303,3420" to="5310,3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" strokecolor="green" strokeweight="0"/>
                  <v:rect id="Rectangle 40" o:spid="_x0000_s1064" style="position:absolute;left:5303;top:3420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" fillcolor="green" stroked="f"/>
                  <v:line id="Line 41" o:spid="_x0000_s1065" style="position:absolute;visibility:visible;mso-wrap-style:square" from="5687,3385" to="5730,3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" strokecolor="green" strokeweight="0"/>
                  <v:rect id="Rectangle 42" o:spid="_x0000_s1066" style="position:absolute;left:5687;top:3385;width:43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" fillcolor="green" stroked="f"/>
                  <v:line id="Line 43" o:spid="_x0000_s1067" style="position:absolute;visibility:visible;mso-wrap-style:square" from="5687,3392" to="5723,3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" strokecolor="green" strokeweight="0"/>
                  <v:rect id="Rectangle 44" o:spid="_x0000_s1068" style="position:absolute;left:5687;top:3392;width:36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" fillcolor="green" stroked="f"/>
                  <v:line id="Line 45" o:spid="_x0000_s1069" style="position:absolute;visibility:visible;mso-wrap-style:square" from="5687,3399" to="5715,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" strokecolor="green" strokeweight="0"/>
                  <v:rect id="Rectangle 46" o:spid="_x0000_s1070" style="position:absolute;left:5687;top:3399;width:28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" fillcolor="green" stroked="f"/>
                  <v:line id="Line 47" o:spid="_x0000_s1071" style="position:absolute;visibility:visible;mso-wrap-style:square" from="5687,3406" to="5708,3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" strokecolor="green" strokeweight="0"/>
                  <v:rect id="Rectangle 48" o:spid="_x0000_s1072" style="position:absolute;left:5687;top:3406;width:2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" fillcolor="green" stroked="f"/>
                  <v:line id="Line 49" o:spid="_x0000_s1073" style="position:absolute;visibility:visible;mso-wrap-style:square" from="5687,3413" to="5701,3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" strokecolor="green" strokeweight="0"/>
                  <v:rect id="Rectangle 50" o:spid="_x0000_s1074" style="position:absolute;left:5687;top:3413;width:1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" fillcolor="green" stroked="f"/>
                  <v:line id="Line 51" o:spid="_x0000_s1075" style="position:absolute;visibility:visible;mso-wrap-style:square" from="5687,3420" to="5694,3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" strokecolor="green" strokeweight="0"/>
                  <v:rect id="Rectangle 52" o:spid="_x0000_s1076" style="position:absolute;left:5687;top:3420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" fillcolor="green" stroked="f"/>
                  <v:line id="Line 53" o:spid="_x0000_s1077" style="position:absolute;visibility:visible;mso-wrap-style:square" from="6121,3385" to="6164,3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" strokecolor="green" strokeweight="0"/>
                  <v:rect id="Rectangle 54" o:spid="_x0000_s1078" style="position:absolute;left:6121;top:3385;width:43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" fillcolor="green" stroked="f"/>
                  <v:line id="Line 55" o:spid="_x0000_s1079" style="position:absolute;visibility:visible;mso-wrap-style:square" from="6121,3392" to="6157,3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" strokecolor="green" strokeweight="0"/>
                  <v:rect id="Rectangle 56" o:spid="_x0000_s1080" style="position:absolute;left:6121;top:3392;width:36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" fillcolor="green" stroked="f"/>
                  <v:line id="Line 57" o:spid="_x0000_s1081" style="position:absolute;visibility:visible;mso-wrap-style:square" from="6121,3399" to="6150,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" strokecolor="green" strokeweight="0"/>
                  <v:rect id="Rectangle 58" o:spid="_x0000_s1082" style="position:absolute;left:6121;top:3399;width:29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" fillcolor="green" stroked="f"/>
                  <v:line id="Line 59" o:spid="_x0000_s1083" style="position:absolute;visibility:visible;mso-wrap-style:square" from="6121,3406" to="6143,3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" strokecolor="green" strokeweight="0"/>
                  <v:rect id="Rectangle 60" o:spid="_x0000_s1084" style="position:absolute;left:6121;top:3406;width:2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" fillcolor="green" stroked="f"/>
                  <v:line id="Line 61" o:spid="_x0000_s1085" style="position:absolute;visibility:visible;mso-wrap-style:square" from="6121,3413" to="6135,3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" strokecolor="green" strokeweight="0"/>
                  <v:rect id="Rectangle 62" o:spid="_x0000_s1086" style="position:absolute;left:6121;top:3413;width:1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" fillcolor="green" stroked="f"/>
                  <v:line id="Line 63" o:spid="_x0000_s1087" style="position:absolute;visibility:visible;mso-wrap-style:square" from="6121,3420" to="6128,3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" strokecolor="green" strokeweight="0"/>
                  <v:rect id="Rectangle 64" o:spid="_x0000_s1088" style="position:absolute;left:6121;top:3420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" fillcolor="green" stroked="f"/>
                  <v:line id="Line 65" o:spid="_x0000_s1089" style="position:absolute;visibility:visible;mso-wrap-style:square" from="6548,3385" to="6591,3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" strokecolor="green" strokeweight="0"/>
                  <v:rect id="Rectangle 66" o:spid="_x0000_s1090" style="position:absolute;left:6548;top:3385;width:43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" fillcolor="green" stroked="f"/>
                  <v:line id="Line 67" o:spid="_x0000_s1091" style="position:absolute;visibility:visible;mso-wrap-style:square" from="6548,3392" to="6584,3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" strokecolor="green" strokeweight="0"/>
                  <v:rect id="Rectangle 68" o:spid="_x0000_s1092" style="position:absolute;left:6548;top:3392;width:36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" fillcolor="green" stroked="f"/>
                  <v:line id="Line 69" o:spid="_x0000_s1093" style="position:absolute;visibility:visible;mso-wrap-style:square" from="6548,3399" to="6577,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" strokecolor="green" strokeweight="0"/>
                  <v:rect id="Rectangle 70" o:spid="_x0000_s1094" style="position:absolute;left:6548;top:3399;width:29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" fillcolor="green" stroked="f"/>
                  <v:line id="Line 71" o:spid="_x0000_s1095" style="position:absolute;visibility:visible;mso-wrap-style:square" from="6548,3406" to="6570,3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" strokecolor="green" strokeweight="0"/>
                  <v:rect id="Rectangle 72" o:spid="_x0000_s1096" style="position:absolute;left:6548;top:3406;width:2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" fillcolor="green" stroked="f"/>
                  <v:line id="Line 73" o:spid="_x0000_s1097" style="position:absolute;visibility:visible;mso-wrap-style:square" from="6548,3413" to="6562,3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" strokecolor="green" strokeweight="0"/>
                  <v:rect id="Rectangle 74" o:spid="_x0000_s1098" style="position:absolute;left:6548;top:3413;width:1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" fillcolor="green" stroked="f"/>
                  <v:line id="Line 75" o:spid="_x0000_s1099" style="position:absolute;visibility:visible;mso-wrap-style:square" from="6548,3420" to="6555,3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" strokecolor="green" strokeweight="0"/>
                  <v:rect id="Rectangle 76" o:spid="_x0000_s1100" style="position:absolute;left:6548;top:3420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" fillcolor="green" stroked="f"/>
                  <v:line id="Line 77" o:spid="_x0000_s1101" style="position:absolute;visibility:visible;mso-wrap-style:square" from="7602,3385" to="7644,3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" strokecolor="green" strokeweight="0"/>
                  <v:rect id="Rectangle 78" o:spid="_x0000_s1102" style="position:absolute;left:7602;top:3385;width:4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" fillcolor="green" stroked="f"/>
                  <v:line id="Line 79" o:spid="_x0000_s1103" style="position:absolute;visibility:visible;mso-wrap-style:square" from="7602,3392" to="7637,3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" strokecolor="green" strokeweight="0"/>
                  <v:rect id="Rectangle 80" o:spid="_x0000_s1104" style="position:absolute;left:7602;top:3392;width:35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" fillcolor="green" stroked="f"/>
                  <v:line id="Line 81" o:spid="_x0000_s1105" style="position:absolute;visibility:visible;mso-wrap-style:square" from="7602,3399" to="7630,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" strokecolor="green" strokeweight="0"/>
                  <v:rect id="Rectangle 82" o:spid="_x0000_s1106" style="position:absolute;left:7602;top:3399;width:28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" fillcolor="green" stroked="f"/>
                  <v:line id="Line 83" o:spid="_x0000_s1107" style="position:absolute;visibility:visible;mso-wrap-style:square" from="7602,3406" to="7623,3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" strokecolor="green" strokeweight="0"/>
                  <v:rect id="Rectangle 84" o:spid="_x0000_s1108" style="position:absolute;left:7602;top:3406;width:2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" fillcolor="green" stroked="f"/>
                  <v:line id="Line 85" o:spid="_x0000_s1109" style="position:absolute;visibility:visible;mso-wrap-style:square" from="7602,3413" to="7616,3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" strokecolor="green" strokeweight="0"/>
                  <v:rect id="Rectangle 86" o:spid="_x0000_s1110" style="position:absolute;left:7602;top:3413;width:1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" fillcolor="green" stroked="f"/>
                  <v:line id="Line 87" o:spid="_x0000_s1111" style="position:absolute;visibility:visible;mso-wrap-style:square" from="7602,3420" to="7609,3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" strokecolor="green" strokeweight="0"/>
                  <v:rect id="Rectangle 88" o:spid="_x0000_s1112" style="position:absolute;left:7602;top:3420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" fillcolor="green" stroked="f"/>
                  <v:line id="Line 89" o:spid="_x0000_s1113" style="position:absolute;visibility:visible;mso-wrap-style:square" from="4441,3811" to="4484,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" strokecolor="green" strokeweight="0"/>
                  <v:rect id="Rectangle 90" o:spid="_x0000_s1114" style="position:absolute;left:4441;top:3811;width:43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" fillcolor="green" stroked="f"/>
                  <v:line id="Line 91" o:spid="_x0000_s1115" style="position:absolute;visibility:visible;mso-wrap-style:square" from="4441,3818" to="4477,3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" strokecolor="green" strokeweight="0"/>
                  <v:rect id="Rectangle 92" o:spid="_x0000_s1116" style="position:absolute;left:4441;top:3818;width:36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" fillcolor="green" stroked="f"/>
                  <v:line id="Line 93" o:spid="_x0000_s1117" style="position:absolute;visibility:visible;mso-wrap-style:square" from="4441,3825" to="4470,3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" strokecolor="green" strokeweight="0"/>
                  <v:rect id="Rectangle 94" o:spid="_x0000_s1118" style="position:absolute;left:4441;top:3825;width:2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" fillcolor="green" stroked="f"/>
                  <v:line id="Line 95" o:spid="_x0000_s1119" style="position:absolute;visibility:visible;mso-wrap-style:square" from="4441,3833" to="4463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" strokecolor="green" strokeweight="0"/>
                  <v:rect id="Rectangle 96" o:spid="_x0000_s1120" style="position:absolute;left:4441;top:3833;width:2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" fillcolor="green" stroked="f"/>
                  <v:line id="Line 97" o:spid="_x0000_s1121" style="position:absolute;visibility:visible;mso-wrap-style:square" from="4441,3840" to="4456,3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" strokecolor="green" strokeweight="0"/>
                  <v:rect id="Rectangle 98" o:spid="_x0000_s1122" style="position:absolute;left:4441;top:3840;width:15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" fillcolor="green" stroked="f"/>
                  <v:line id="Line 99" o:spid="_x0000_s1123" style="position:absolute;visibility:visible;mso-wrap-style:square" from="4441,3847" to="4449,3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" strokecolor="green" strokeweight="0"/>
                  <v:rect id="Rectangle 100" o:spid="_x0000_s1124" style="position:absolute;left:4441;top:3847;width:8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" fillcolor="green" stroked="f"/>
                  <v:line id="Line 101" o:spid="_x0000_s1125" style="position:absolute;visibility:visible;mso-wrap-style:square" from="4883,3811" to="4925,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" strokecolor="green" strokeweight="0"/>
                  <v:rect id="Rectangle 102" o:spid="_x0000_s1126" style="position:absolute;left:4883;top:3811;width:4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" fillcolor="green" stroked="f"/>
                  <v:line id="Line 103" o:spid="_x0000_s1127" style="position:absolute;visibility:visible;mso-wrap-style:square" from="4883,3818" to="4918,3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" strokecolor="green" strokeweight="0"/>
                  <v:rect id="Rectangle 104" o:spid="_x0000_s1128" style="position:absolute;left:4883;top:3818;width:35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" fillcolor="green" stroked="f"/>
                  <v:line id="Line 105" o:spid="_x0000_s1129" style="position:absolute;visibility:visible;mso-wrap-style:square" from="4883,3825" to="4911,3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" strokecolor="green" strokeweight="0"/>
                  <v:rect id="Rectangle 106" o:spid="_x0000_s1130" style="position:absolute;left:4883;top:3825;width:2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" fillcolor="green" stroked="f"/>
                  <v:line id="Line 107" o:spid="_x0000_s1131" style="position:absolute;visibility:visible;mso-wrap-style:square" from="4883,3833" to="4904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" strokecolor="green" strokeweight="0"/>
                  <v:rect id="Rectangle 108" o:spid="_x0000_s1132" style="position:absolute;left:4883;top:3833;width:2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" fillcolor="green" stroked="f"/>
                  <v:line id="Line 109" o:spid="_x0000_s1133" style="position:absolute;visibility:visible;mso-wrap-style:square" from="4883,3840" to="4897,3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" strokecolor="green" strokeweight="0"/>
                  <v:rect id="Rectangle 110" o:spid="_x0000_s1134" style="position:absolute;left:4883;top:3840;width:1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" fillcolor="green" stroked="f"/>
                  <v:line id="Line 111" o:spid="_x0000_s1135" style="position:absolute;visibility:visible;mso-wrap-style:square" from="4883,3847" to="4890,3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" strokecolor="green" strokeweight="0"/>
                  <v:rect id="Rectangle 112" o:spid="_x0000_s1136" style="position:absolute;left:4883;top:3847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" fillcolor="green" stroked="f"/>
                  <v:line id="Line 113" o:spid="_x0000_s1137" style="position:absolute;visibility:visible;mso-wrap-style:square" from="5303,3811" to="5345,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" strokecolor="green" strokeweight="0"/>
                  <v:rect id="Rectangle 114" o:spid="_x0000_s1138" style="position:absolute;left:5303;top:3811;width:4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" fillcolor="green" stroked="f"/>
                  <v:line id="Line 115" o:spid="_x0000_s1139" style="position:absolute;visibility:visible;mso-wrap-style:square" from="5303,3818" to="5338,3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" strokecolor="green" strokeweight="0"/>
                  <v:rect id="Rectangle 116" o:spid="_x0000_s1140" style="position:absolute;left:5303;top:3818;width:35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" fillcolor="green" stroked="f"/>
                  <v:line id="Line 117" o:spid="_x0000_s1141" style="position:absolute;visibility:visible;mso-wrap-style:square" from="5303,3825" to="5331,3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" strokecolor="green" strokeweight="0"/>
                  <v:rect id="Rectangle 118" o:spid="_x0000_s1142" style="position:absolute;left:5303;top:3825;width:2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" fillcolor="green" stroked="f"/>
                  <v:line id="Line 119" o:spid="_x0000_s1143" style="position:absolute;visibility:visible;mso-wrap-style:square" from="5303,3833" to="5324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" strokecolor="green" strokeweight="0"/>
                  <v:rect id="Rectangle 120" o:spid="_x0000_s1144" style="position:absolute;left:5303;top:3833;width:2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" fillcolor="green" stroked="f"/>
                  <v:line id="Line 121" o:spid="_x0000_s1145" style="position:absolute;visibility:visible;mso-wrap-style:square" from="5303,3840" to="5317,3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" strokecolor="green" strokeweight="0"/>
                  <v:rect id="Rectangle 122" o:spid="_x0000_s1146" style="position:absolute;left:5303;top:3840;width:1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" fillcolor="green" stroked="f"/>
                  <v:line id="Line 123" o:spid="_x0000_s1147" style="position:absolute;visibility:visible;mso-wrap-style:square" from="5303,3847" to="5310,3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" strokecolor="green" strokeweight="0"/>
                  <v:rect id="Rectangle 124" o:spid="_x0000_s1148" style="position:absolute;left:5303;top:3847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" fillcolor="green" stroked="f"/>
                  <v:line id="Line 125" o:spid="_x0000_s1149" style="position:absolute;visibility:visible;mso-wrap-style:square" from="5687,3811" to="5730,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" strokecolor="green" strokeweight="0"/>
                  <v:rect id="Rectangle 126" o:spid="_x0000_s1150" style="position:absolute;left:5687;top:3811;width:43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" fillcolor="green" stroked="f"/>
                  <v:line id="Line 127" o:spid="_x0000_s1151" style="position:absolute;visibility:visible;mso-wrap-style:square" from="5687,3818" to="5723,3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" strokecolor="green" strokeweight="0"/>
                  <v:rect id="Rectangle 128" o:spid="_x0000_s1152" style="position:absolute;left:5687;top:3818;width:36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" fillcolor="green" stroked="f"/>
                  <v:line id="Line 129" o:spid="_x0000_s1153" style="position:absolute;visibility:visible;mso-wrap-style:square" from="5687,3825" to="5715,3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" strokecolor="green" strokeweight="0"/>
                  <v:rect id="Rectangle 130" o:spid="_x0000_s1154" style="position:absolute;left:5687;top:3825;width:2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" fillcolor="green" stroked="f"/>
                  <v:line id="Line 131" o:spid="_x0000_s1155" style="position:absolute;visibility:visible;mso-wrap-style:square" from="5687,3833" to="5708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" strokecolor="green" strokeweight="0"/>
                  <v:rect id="Rectangle 132" o:spid="_x0000_s1156" style="position:absolute;left:5687;top:3833;width:2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" fillcolor="green" stroked="f"/>
                  <v:line id="Line 133" o:spid="_x0000_s1157" style="position:absolute;visibility:visible;mso-wrap-style:square" from="5687,3840" to="5701,3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" strokecolor="green" strokeweight="0"/>
                  <v:rect id="Rectangle 134" o:spid="_x0000_s1158" style="position:absolute;left:5687;top:3840;width:1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" fillcolor="green" stroked="f"/>
                  <v:line id="Line 135" o:spid="_x0000_s1159" style="position:absolute;visibility:visible;mso-wrap-style:square" from="5687,3847" to="5694,3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" strokecolor="green" strokeweight="0"/>
                  <v:rect id="Rectangle 136" o:spid="_x0000_s1160" style="position:absolute;left:5687;top:3847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" fillcolor="green" stroked="f"/>
                  <v:line id="Line 137" o:spid="_x0000_s1161" style="position:absolute;visibility:visible;mso-wrap-style:square" from="6121,3811" to="6164,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" strokecolor="green" strokeweight="0"/>
                  <v:rect id="Rectangle 138" o:spid="_x0000_s1162" style="position:absolute;left:6121;top:3811;width:43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" fillcolor="green" stroked="f"/>
                  <v:line id="Line 139" o:spid="_x0000_s1163" style="position:absolute;visibility:visible;mso-wrap-style:square" from="6121,3818" to="6157,3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" strokecolor="green" strokeweight="0"/>
                  <v:rect id="Rectangle 140" o:spid="_x0000_s1164" style="position:absolute;left:6121;top:3818;width:36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" fillcolor="green" stroked="f"/>
                  <v:line id="Line 141" o:spid="_x0000_s1165" style="position:absolute;visibility:visible;mso-wrap-style:square" from="6121,3825" to="6150,3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" strokecolor="green" strokeweight="0"/>
                  <v:rect id="Rectangle 142" o:spid="_x0000_s1166" style="position:absolute;left:6121;top:3825;width:2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" fillcolor="green" stroked="f"/>
                  <v:line id="Line 143" o:spid="_x0000_s1167" style="position:absolute;visibility:visible;mso-wrap-style:square" from="6121,3833" to="6143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" strokecolor="green" strokeweight="0"/>
                  <v:rect id="Rectangle 144" o:spid="_x0000_s1168" style="position:absolute;left:6121;top:3833;width:2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" fillcolor="green" stroked="f"/>
                  <v:line id="Line 145" o:spid="_x0000_s1169" style="position:absolute;visibility:visible;mso-wrap-style:square" from="6121,3840" to="6135,3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" strokecolor="green" strokeweight="0"/>
                  <v:rect id="Rectangle 146" o:spid="_x0000_s1170" style="position:absolute;left:6121;top:3840;width:1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" fillcolor="green" stroked="f"/>
                  <v:line id="Line 147" o:spid="_x0000_s1171" style="position:absolute;visibility:visible;mso-wrap-style:square" from="6121,3847" to="6128,3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" strokecolor="green" strokeweight="0"/>
                  <v:rect id="Rectangle 148" o:spid="_x0000_s1172" style="position:absolute;left:6121;top:3847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" fillcolor="green" stroked="f"/>
                  <v:line id="Line 149" o:spid="_x0000_s1173" style="position:absolute;visibility:visible;mso-wrap-style:square" from="6548,3811" to="6591,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" strokecolor="green" strokeweight="0"/>
                  <v:rect id="Rectangle 150" o:spid="_x0000_s1174" style="position:absolute;left:6548;top:3811;width:43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" fillcolor="green" stroked="f"/>
                  <v:line id="Line 151" o:spid="_x0000_s1175" style="position:absolute;visibility:visible;mso-wrap-style:square" from="6548,3818" to="6584,3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" strokecolor="green" strokeweight="0"/>
                  <v:rect id="Rectangle 152" o:spid="_x0000_s1176" style="position:absolute;left:6548;top:3818;width:36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" fillcolor="green" stroked="f"/>
                  <v:line id="Line 153" o:spid="_x0000_s1177" style="position:absolute;visibility:visible;mso-wrap-style:square" from="6548,3825" to="6577,3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" strokecolor="green" strokeweight="0"/>
                  <v:rect id="Rectangle 154" o:spid="_x0000_s1178" style="position:absolute;left:6548;top:3825;width:2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" fillcolor="green" stroked="f"/>
                  <v:line id="Line 155" o:spid="_x0000_s1179" style="position:absolute;visibility:visible;mso-wrap-style:square" from="6548,3833" to="6570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" strokecolor="green" strokeweight="0"/>
                  <v:rect id="Rectangle 156" o:spid="_x0000_s1180" style="position:absolute;left:6548;top:3833;width:2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" fillcolor="green" stroked="f"/>
                  <v:line id="Line 157" o:spid="_x0000_s1181" style="position:absolute;visibility:visible;mso-wrap-style:square" from="6548,3840" to="6562,3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" strokecolor="green" strokeweight="0"/>
                  <v:rect id="Rectangle 158" o:spid="_x0000_s1182" style="position:absolute;left:6548;top:3840;width:1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" fillcolor="green" stroked="f"/>
                  <v:line id="Line 159" o:spid="_x0000_s1183" style="position:absolute;visibility:visible;mso-wrap-style:square" from="6548,3847" to="6555,3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" strokecolor="green" strokeweight="0"/>
                  <v:rect id="Rectangle 160" o:spid="_x0000_s1184" style="position:absolute;left:6548;top:3847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" fillcolor="green" stroked="f"/>
                  <v:line id="Line 161" o:spid="_x0000_s1185" style="position:absolute;visibility:visible;mso-wrap-style:square" from="7602,3811" to="7644,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" strokecolor="green" strokeweight="0"/>
                  <v:rect id="Rectangle 162" o:spid="_x0000_s1186" style="position:absolute;left:7602;top:3811;width:42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" fillcolor="green" stroked="f"/>
                  <v:line id="Line 163" o:spid="_x0000_s1187" style="position:absolute;visibility:visible;mso-wrap-style:square" from="7602,3818" to="7637,3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" strokecolor="green" strokeweight="0"/>
                  <v:rect id="Rectangle 164" o:spid="_x0000_s1188" style="position:absolute;left:7602;top:3818;width:35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" fillcolor="green" stroked="f"/>
                  <v:line id="Line 165" o:spid="_x0000_s1189" style="position:absolute;visibility:visible;mso-wrap-style:square" from="7602,3825" to="7630,3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" strokecolor="green" strokeweight="0"/>
                  <v:rect id="Rectangle 166" o:spid="_x0000_s1190" style="position:absolute;left:7602;top:3825;width:2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" fillcolor="green" stroked="f"/>
                  <v:line id="Line 167" o:spid="_x0000_s1191" style="position:absolute;visibility:visible;mso-wrap-style:square" from="7602,3833" to="7623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" strokecolor="green" strokeweight="0"/>
                  <v:rect id="Rectangle 168" o:spid="_x0000_s1192" style="position:absolute;left:7602;top:3833;width:2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" fillcolor="green" stroked="f"/>
                  <v:line id="Line 169" o:spid="_x0000_s1193" style="position:absolute;visibility:visible;mso-wrap-style:square" from="7602,3840" to="7616,3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" strokecolor="green" strokeweight="0"/>
                  <v:rect id="Rectangle 170" o:spid="_x0000_s1194" style="position:absolute;left:7602;top:3840;width:1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" fillcolor="green" stroked="f"/>
                  <v:line id="Line 171" o:spid="_x0000_s1195" style="position:absolute;visibility:visible;mso-wrap-style:square" from="7602,3847" to="7609,3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" strokecolor="green" strokeweight="0"/>
                  <v:rect id="Rectangle 172" o:spid="_x0000_s1196" style="position:absolute;left:7602;top:3847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" fillcolor="green" stroked="f"/>
                  <v:rect id="Rectangle 173" o:spid="_x0000_s1197" style="position:absolute;left:6804;top:1358;width:526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yT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nx5RibQ238AAAD//wMAUEsBAi0AFAAGAAgAAAAhANvh9svuAAAAhQEAABMAAAAAAAAAAAAA&#10;AAAAAAAAAFtDb250ZW50X1R5cGVzXS54bWxQSwECLQAUAAYACAAAACEAWvQsW78AAAAVAQAACwAA&#10;AAAAAAAAAAAAAAAfAQAAX3JlbHMvLnJlbHNQSwECLQAUAAYACAAAACEAMB3Mk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E06070" w:rsidRDefault="00E06070" w:rsidP="00E0607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Подвид</w:t>
                          </w:r>
                        </w:p>
                      </w:txbxContent>
                    </v:textbox>
                  </v:rect>
                  <v:rect id="Rectangle 174" o:spid="_x0000_s1198" style="position:absolute;left:6662;top:1571;width:783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kI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BfUWkIvwAAANwAAAAPAAAAAAAA&#10;AAAAAAAAAAcCAABkcnMvZG93bnJldi54bWxQSwUGAAAAAAMAAwC3AAAA8wIAAAAA&#10;" filled="f" stroked="f">
                    <v:textbox style="mso-fit-shape-to-text:t" inset="0,0,0,0">
                      <w:txbxContent>
                        <w:p w:rsidR="00E06070" w:rsidRDefault="00E06070" w:rsidP="00E0607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источников</w:t>
                          </w:r>
                        </w:p>
                      </w:txbxContent>
                    </v:textbox>
                  </v:rect>
                  <v:rect id="Rectangle 175" o:spid="_x0000_s1199" style="position:absolute;left:7808;top:1251;width:1021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  <v:textbox style="mso-fit-shape-to-text:t" inset="0,0,0,0">
                      <w:txbxContent>
                        <w:p w:rsidR="00E06070" w:rsidRDefault="00E06070" w:rsidP="00E0607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Аналитическая</w:t>
                          </w:r>
                        </w:p>
                      </w:txbxContent>
                    </v:textbox>
                  </v:rect>
                  <v:rect id="Rectangle 176" o:spid="_x0000_s1200" style="position:absolute;left:7915;top:1465;width:785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  <v:textbox style="mso-fit-shape-to-text:t" inset="0,0,0,0">
                      <w:txbxContent>
                        <w:p w:rsidR="00E06070" w:rsidRDefault="00E06070" w:rsidP="00E0607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группавида</w:t>
                          </w:r>
                        </w:p>
                      </w:txbxContent>
                    </v:textbox>
                  </v:rect>
                  <v:rect id="Rectangle 177" o:spid="_x0000_s1201" style="position:absolute;left:7929;top:1678;width:783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  <v:textbox style="mso-fit-shape-to-text:t" inset="0,0,0,0">
                      <w:txbxContent>
                        <w:p w:rsidR="00E06070" w:rsidRDefault="00E06070" w:rsidP="00E0607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источников</w:t>
                          </w:r>
                        </w:p>
                      </w:txbxContent>
                    </v:textbox>
                  </v:rect>
                  <v:rect id="Rectangle 178" o:spid="_x0000_s1202" style="position:absolute;left:142;top:2354;width:82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8L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Agam8LvwAAANwAAAAPAAAAAAAA&#10;AAAAAAAAAAcCAABkcnMvZG93bnJldi54bWxQSwUGAAAAAAMAAwC3AAAA8wIAAAAA&#10;" filled="f" stroked="f">
                    <v:textbox style="mso-fit-shape-to-text:t" inset="0,0,0,0">
                      <w:txbxContent>
                        <w:p w:rsidR="00E06070" w:rsidRDefault="00E06070" w:rsidP="00E0607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79" o:spid="_x0000_s1203" style="position:absolute;left:1922;top:2354;width:82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F8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DQuPF8vwAAANwAAAAPAAAAAAAA&#10;AAAAAAAAAAcCAABkcnMvZG93bnJldi54bWxQSwUGAAAAAAMAAwC3AAAA8wIAAAAA&#10;" filled="f" stroked="f">
                    <v:textbox style="mso-fit-shape-to-text:t" inset="0,0,0,0">
                      <w:txbxContent>
                        <w:p w:rsidR="00E06070" w:rsidRDefault="00E06070" w:rsidP="00E0607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80" o:spid="_x0000_s1204" style="position:absolute;left:3957;top:2354;width:82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  <v:textbox style="mso-fit-shape-to-text:t" inset="0,0,0,0">
                      <w:txbxContent>
                        <w:p w:rsidR="00E06070" w:rsidRDefault="00E06070" w:rsidP="00E0607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81" o:spid="_x0000_s1205" style="position:absolute;left:4619;top:2354;width:82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E06070" w:rsidRDefault="00E06070" w:rsidP="00E0607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82" o:spid="_x0000_s1206" style="position:absolute;left:5046;top:2354;width:82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  <v:textbox style="mso-fit-shape-to-text:t" inset="0,0,0,0">
                      <w:txbxContent>
                        <w:p w:rsidR="00E06070" w:rsidRDefault="00E06070" w:rsidP="00E0607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83" o:spid="_x0000_s1207" style="position:absolute;left:5452;top:2354;width:82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E06070" w:rsidRDefault="00E06070" w:rsidP="00E0607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84" o:spid="_x0000_s1208" style="position:absolute;left:5858;top:2354;width:82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  <v:textbox style="mso-fit-shape-to-text:t" inset="0,0,0,0">
                      <w:txbxContent>
                        <w:p w:rsidR="00E06070" w:rsidRDefault="00E06070" w:rsidP="00E0607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185" o:spid="_x0000_s1209" style="position:absolute;left:6292;top:2354;width:82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  <v:textbox style="mso-fit-shape-to-text:t" inset="0,0,0,0">
                      <w:txbxContent>
                        <w:p w:rsidR="00E06070" w:rsidRDefault="00E06070" w:rsidP="00E0607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186" o:spid="_x0000_s1210" style="position:absolute;left:7032;top:2354;width:82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  <v:textbox style="mso-fit-shape-to-text:t" inset="0,0,0,0">
                      <w:txbxContent>
                        <w:p w:rsidR="00E06070" w:rsidRDefault="00E06070" w:rsidP="00E0607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187" o:spid="_x0000_s1211" style="position:absolute;left:8256;top:2354;width:163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  <v:textbox style="mso-fit-shape-to-text:t" inset="0,0,0,0">
                      <w:txbxContent>
                        <w:p w:rsidR="00E06070" w:rsidRDefault="00E06070" w:rsidP="00E0607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188" o:spid="_x0000_s1212" style="position:absolute;left:256;top:3193;width:82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  <v:textbox style="mso-fit-shape-to-text:t" inset="0,0,0,0">
                      <w:txbxContent>
                        <w:p w:rsidR="00E06070" w:rsidRDefault="00E06070" w:rsidP="00E0607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89" o:spid="_x0000_s1213" style="position:absolute;left:384;top:2553;width:2698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  <v:textbox style="mso-fit-shape-to-text:t" inset="0,0,0,0">
                      <w:txbxContent>
                        <w:p w:rsidR="00E06070" w:rsidRDefault="00E06070" w:rsidP="00E0607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Администрация</w: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Астыровского</w: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сельского</w:t>
                          </w:r>
                        </w:p>
                      </w:txbxContent>
                    </v:textbox>
                  </v:rect>
                  <v:rect id="Rectangle 190" o:spid="_x0000_s1214" style="position:absolute;left:384;top:2766;width:2790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  <v:textbox style="mso-fit-shape-to-text:t" inset="0,0,0,0">
                      <w:txbxContent>
                        <w:p w:rsidR="00E06070" w:rsidRDefault="00E06070" w:rsidP="00E0607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поселенияГорьковскогомуниципального</w:t>
                          </w:r>
                        </w:p>
                      </w:txbxContent>
                    </v:textbox>
                  </v:rect>
                  <v:rect id="Rectangle 191" o:spid="_x0000_s1215" style="position:absolute;left:384;top:2979;width:1565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E06070" w:rsidRDefault="00E06070" w:rsidP="00E0607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районаОмскойобласти</w:t>
                          </w:r>
                        </w:p>
                      </w:txbxContent>
                    </v:textbox>
                  </v:rect>
                  <v:rect id="Rectangle 192" o:spid="_x0000_s1216" style="position:absolute;left:384;top:3193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  <v:textbox style="mso-fit-shape-to-text:t" inset="0,0,0,0">
                      <w:txbxContent>
                        <w:p w:rsidR="00E06070" w:rsidRDefault="00E06070" w:rsidP="00E06070"/>
                      </w:txbxContent>
                    </v:textbox>
                  </v:rect>
                  <v:rect id="Rectangle 193" o:spid="_x0000_s1217" style="position:absolute;left:4178;top:3193;width:244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E06070" w:rsidRPr="008539FD" w:rsidRDefault="00E06070" w:rsidP="00E06070"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605</w:t>
                          </w:r>
                        </w:p>
                      </w:txbxContent>
                    </v:textbox>
                  </v:rect>
                  <v:rect id="Rectangle 194" o:spid="_x0000_s1218" style="position:absolute;left:256;top:3619;width:82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  <v:textbox style="mso-fit-shape-to-text:t" inset="0,0,0,0">
                      <w:txbxContent>
                        <w:p w:rsidR="00E06070" w:rsidRDefault="00E06070" w:rsidP="00E0607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95" o:spid="_x0000_s1219" style="position:absolute;left:384;top:3406;width:2592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  <v:textbox style="mso-fit-shape-to-text:t" inset="0,0,0,0">
                      <w:txbxContent>
                        <w:p w:rsidR="00E06070" w:rsidRDefault="00E06070" w:rsidP="00E0607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Увеличениепрочихостатковденежных</w:t>
                          </w:r>
                        </w:p>
                      </w:txbxContent>
                    </v:textbox>
                  </v:rect>
                  <v:rect id="Rectangle 196" o:spid="_x0000_s1220" style="position:absolute;left:384;top:3619;width:1965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  <v:textbox style="mso-fit-shape-to-text:t" inset="0,0,0,0">
                      <w:txbxContent>
                        <w:p w:rsidR="00E06070" w:rsidRDefault="00E06070" w:rsidP="00E0607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средствбюджетовпоселений</w:t>
                          </w:r>
                        </w:p>
                      </w:txbxContent>
                    </v:textbox>
                  </v:rect>
                  <v:rect id="Rectangle 197" o:spid="_x0000_s1221" style="position:absolute;left:4178;top:3619;width:244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  <v:textbox style="mso-fit-shape-to-text:t" inset="0,0,0,0">
                      <w:txbxContent>
                        <w:p w:rsidR="00E06070" w:rsidRPr="008539FD" w:rsidRDefault="00E06070" w:rsidP="00E06070"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605</w:t>
                          </w:r>
                        </w:p>
                      </w:txbxContent>
                    </v:textbox>
                  </v:rect>
                  <v:rect id="Rectangle 198" o:spid="_x0000_s1222" style="position:absolute;left:4463;top:3619;width:163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  <v:textbox style="mso-fit-shape-to-text:t" inset="0,0,0,0">
                      <w:txbxContent>
                        <w:p w:rsidR="00E06070" w:rsidRDefault="00E06070" w:rsidP="00E0607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01</w:t>
                          </w:r>
                        </w:p>
                      </w:txbxContent>
                    </v:textbox>
                  </v:rect>
                  <v:rect id="Rectangle 199" o:spid="_x0000_s1223" style="position:absolute;left:4904;top:3619;width:163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  <v:textbox style="mso-fit-shape-to-text:t" inset="0,0,0,0">
                      <w:txbxContent>
                        <w:p w:rsidR="00E06070" w:rsidRDefault="00E06070" w:rsidP="00E0607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05</w:t>
                          </w:r>
                        </w:p>
                      </w:txbxContent>
                    </v:textbox>
                  </v:rect>
                  <v:rect id="Rectangle 200" o:spid="_x0000_s1224" style="position:absolute;left:5324;top:3619;width:163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  <v:textbox style="mso-fit-shape-to-text:t" inset="0,0,0,0">
                      <w:txbxContent>
                        <w:p w:rsidR="00E06070" w:rsidRDefault="00E06070" w:rsidP="00E0607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02</w:t>
                          </w:r>
                        </w:p>
                      </w:txbxContent>
                    </v:textbox>
                  </v:rect>
                  <v:rect id="Rectangle 201" o:spid="_x0000_s1225" style="position:absolute;left:5708;top:3619;width:163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E06070" w:rsidRDefault="00E06070" w:rsidP="00E0607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01</w:t>
                          </w:r>
                        </w:p>
                      </w:txbxContent>
                    </v:textbox>
                  </v:rect>
                  <v:rect id="Rectangle 202" o:spid="_x0000_s1226" style="position:absolute;left:6143;top:3619;width:163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  <v:textbox style="mso-fit-shape-to-text:t" inset="0,0,0,0">
                      <w:txbxContent>
                        <w:p w:rsidR="00E06070" w:rsidRDefault="00E06070" w:rsidP="00E0607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203" o:spid="_x0000_s1227" style="position:absolute;left:6570;top:3619;width:325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  <v:textbox style="mso-fit-shape-to-text:t" inset="0,0,0,0">
                      <w:txbxContent>
                        <w:p w:rsidR="00E06070" w:rsidRDefault="00E06070" w:rsidP="00E0607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0000</w:t>
                          </w:r>
                        </w:p>
                      </w:txbxContent>
                    </v:textbox>
                  </v:rect>
                  <v:rect id="Rectangle 204" o:spid="_x0000_s1228" style="position:absolute;left:7623;top:3619;width:244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  <v:textbox style="mso-fit-shape-to-text:t" inset="0,0,0,0">
                      <w:txbxContent>
                        <w:p w:rsidR="00E06070" w:rsidRDefault="00E06070" w:rsidP="00E0607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510</w:t>
                          </w:r>
                        </w:p>
                      </w:txbxContent>
                    </v:textbox>
                  </v:rect>
                </v:group>
                <v:rect id="Rectangle 205" o:spid="_x0000_s1229" style="position:absolute;left:1625;top:25692;width:521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06" o:spid="_x0000_s1230" style="position:absolute;left:2438;top:24339;width:16872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Уменьшениепрочихостатковденежных</w:t>
                        </w:r>
                      </w:p>
                    </w:txbxContent>
                  </v:textbox>
                </v:rect>
                <v:rect id="Rectangle 207" o:spid="_x0000_s1231" style="position:absolute;left:2438;top:25692;width:12478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средствбюджетовпоселений</w:t>
                        </w:r>
                      </w:p>
                    </w:txbxContent>
                  </v:textbox>
                </v:rect>
                <v:rect id="Rectangle 208" o:spid="_x0000_s1232" style="position:absolute;left:26530;top:25692;width:1549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<v:textbox style="mso-fit-shape-to-text:t" inset="0,0,0,0">
                    <w:txbxContent>
                      <w:p w:rsidR="00E06070" w:rsidRPr="008539FD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605</w:t>
                        </w:r>
                      </w:p>
                    </w:txbxContent>
                  </v:textbox>
                </v:rect>
                <v:rect id="Rectangle 209" o:spid="_x0000_s1233" style="position:absolute;left:28340;top:25692;width:1035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N9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UKoN/J3JR0DufwEAAP//AwBQSwECLQAUAAYACAAAACEA2+H2y+4AAACFAQAAEwAAAAAAAAAAAAAA&#10;AAAAAAAAW0NvbnRlbnRfVHlwZXNdLnhtbFBLAQItABQABgAIAAAAIQBa9CxbvwAAABUBAAALAAAA&#10;AAAAAAAAAAAAAB8BAABfcmVscy8ucmVsc1BLAQItABQABgAIAAAAIQBTm+N9wgAAANwAAAAPAAAA&#10;AAAAAAAAAAAAAAcCAABkcnMvZG93bnJldi54bWxQSwUGAAAAAAMAAwC3AAAA9gIAAAAA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01</w:t>
                        </w:r>
                      </w:p>
                    </w:txbxContent>
                  </v:textbox>
                </v:rect>
                <v:rect id="Rectangle 210" o:spid="_x0000_s1234" style="position:absolute;left:31140;top:25692;width:1035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05</w:t>
                        </w:r>
                      </w:p>
                    </w:txbxContent>
                  </v:textbox>
                </v:rect>
                <v:rect id="Rectangle 211" o:spid="_x0000_s1235" style="position:absolute;left:33807;top:25692;width:1035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02</w:t>
                        </w:r>
                      </w:p>
                    </w:txbxContent>
                  </v:textbox>
                </v:rect>
                <v:rect id="Rectangle 212" o:spid="_x0000_s1236" style="position:absolute;left:36245;top:25692;width:1035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01</w:t>
                        </w:r>
                      </w:p>
                    </w:txbxContent>
                  </v:textbox>
                </v:rect>
                <v:rect id="Rectangle 213" o:spid="_x0000_s1237" style="position:absolute;left:39008;top:25692;width:1035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10</w:t>
                        </w:r>
                      </w:p>
                    </w:txbxContent>
                  </v:textbox>
                </v:rect>
                <v:rect id="Rectangle 214" o:spid="_x0000_s1238" style="position:absolute;left:41719;top:25692;width:2064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3UwQAAANw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kOrzPpCMjtEwAA//8DAFBLAQItABQABgAIAAAAIQDb4fbL7gAAAIUBAAATAAAAAAAAAAAAAAAA&#10;AAAAAABbQ29udGVudF9UeXBlc10ueG1sUEsBAi0AFAAGAAgAAAAhAFr0LFu/AAAAFQEAAAsAAAAA&#10;AAAAAAAAAAAAHwEAAF9yZWxzLy5yZWxzUEsBAi0AFAAGAAgAAAAhAFmr7dTBAAAA3AAAAA8AAAAA&#10;AAAAAAAAAAAABwIAAGRycy9kb3ducmV2LnhtbFBLBQYAAAAAAwADALcAAAD1AgAAAAA=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0000</w:t>
                        </w:r>
                      </w:p>
                    </w:txbxContent>
                  </v:textbox>
                </v:rect>
                <v:rect id="Rectangle 215" o:spid="_x0000_s1239" style="position:absolute;left:48406;top:25692;width:1549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610</w:t>
                        </w:r>
                      </w:p>
                    </w:txbxContent>
                  </v:textbox>
                </v:rect>
                <v:rect id="Rectangle 216" o:spid="_x0000_s1240" style="position:absolute;left:46012;top:3479;width:6642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Видисточников</w:t>
                        </w:r>
                      </w:p>
                    </w:txbxContent>
                  </v:textbox>
                </v:rect>
                <v:rect id="Rectangle 217" o:spid="_x0000_s1241" style="position:absolute;left:28879;top:406;width:21330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Кодыклассификацииисточниковфинансирования</w:t>
                        </w:r>
                      </w:p>
                    </w:txbxContent>
                  </v:textbox>
                </v:rect>
                <v:rect id="Rectangle 218" o:spid="_x0000_s1242" style="position:absolute;left:33762;top:1758;width:12148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дефицитаместногобюджета</w:t>
                        </w:r>
                      </w:p>
                    </w:txbxContent>
                  </v:textbox>
                </v:rect>
                <v:rect id="Rectangle 219" o:spid="_x0000_s1243" style="position:absolute;left:3302;top:3479;width:17729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Наименованиеглавныхадминистраторов</w:t>
                        </w:r>
                      </w:p>
                    </w:txbxContent>
                  </v:textbox>
                </v:rect>
                <v:rect id="Rectangle 220" o:spid="_x0000_s1244" style="position:absolute;left:3797;top:4832;width:16561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источниковфинансированиядефицита</w:t>
                        </w:r>
                      </w:p>
                    </w:txbxContent>
                  </v:textbox>
                </v:rect>
                <v:rect id="Rectangle 221" o:spid="_x0000_s1245" style="position:absolute;left:2800;top:6184;width:19120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<v:textbox style="mso-fit-shape-to-text:t" inset="0,0,0,0">
                    <w:txbxContent>
                      <w:p w:rsidR="00E06070" w:rsidRDefault="00E06070" w:rsidP="00E06070">
                        <w:r w:rsidRPr="008539FD">
                          <w:rPr>
                            <w:color w:val="000000"/>
                            <w:sz w:val="16"/>
                            <w:szCs w:val="16"/>
                          </w:rPr>
                          <w:t xml:space="preserve">местного бюджета и закрепляемых за ними </w:t>
                        </w:r>
                      </w:p>
                    </w:txbxContent>
                  </v:textbox>
                </v:rect>
                <v:rect id="Rectangle 222" o:spid="_x0000_s1246" style="position:absolute;left:4927;top:7537;width:14243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кодовклассификацииисточников</w:t>
                        </w:r>
                      </w:p>
                    </w:txbxContent>
                  </v:textbox>
                </v:rect>
                <v:rect id="Rectangle 223" o:spid="_x0000_s1247" style="position:absolute;left:4337;top:8896;width:15570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финансированиядефицитаместного</w:t>
                        </w:r>
                      </w:p>
                    </w:txbxContent>
                  </v:textbox>
                </v:rect>
                <v:rect id="Rectangle 224" o:spid="_x0000_s1248" style="position:absolute;left:10483;top:10248;width:3931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бюджета</w:t>
                        </w:r>
                      </w:p>
                    </w:txbxContent>
                  </v:textbox>
                </v:rect>
                <v:rect id="Rectangle 225" o:spid="_x0000_s1249" style="position:absolute;left:635;top:6184;width:1041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№ </w:t>
                        </w:r>
                      </w:p>
                    </w:txbxContent>
                  </v:textbox>
                </v:rect>
                <v:rect id="Rectangle 226" o:spid="_x0000_s1250" style="position:absolute;left:450;top:7537;width:1455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yF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AhZHIXBAAAA3AAAAA8AAAAA&#10;AAAAAAAAAAAABwIAAGRycy9kb3ducmV2LnhtbFBLBQYAAAAAAwADALcAAAD1AgAAAAA=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п/п</w:t>
                        </w:r>
                      </w:p>
                    </w:txbxContent>
                  </v:textbox>
                </v:rect>
                <v:rect id="Rectangle 227" o:spid="_x0000_s1251" style="position:absolute;left:23501;top:3073;width:3702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Главный</w:t>
                        </w:r>
                      </w:p>
                    </w:txbxContent>
                  </v:textbox>
                </v:rect>
                <v:rect id="Rectangle 228" o:spid="_x0000_s1252" style="position:absolute;left:23590;top:4425;width:3695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админи-</w:t>
                        </w:r>
                      </w:p>
                    </w:txbxContent>
                  </v:textbox>
                </v:rect>
                <v:rect id="Rectangle 229" o:spid="_x0000_s1253" style="position:absolute;left:23685;top:5778;width:3308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8d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5yt4n0lHQO5eAAAA//8DAFBLAQItABQABgAIAAAAIQDb4fbL7gAAAIUBAAATAAAAAAAAAAAAAAAA&#10;AAAAAABbQ29udGVudF9UeXBlc10ueG1sUEsBAi0AFAAGAAgAAAAhAFr0LFu/AAAAFQEAAAsAAAAA&#10;AAAAAAAAAAAAHwEAAF9yZWxzLy5yZWxzUEsBAi0AFAAGAAgAAAAhABguvx3BAAAA3AAAAA8AAAAA&#10;AAAAAAAAAAAABwIAAGRycy9kb3ducmV2LnhtbFBLBQYAAAAAAwADALcAAAD1AgAAAAA=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стратор</w:t>
                        </w:r>
                      </w:p>
                    </w:txbxContent>
                  </v:textbox>
                </v:rect>
                <v:rect id="Rectangle 230" o:spid="_x0000_s1254" style="position:absolute;left:22821;top:7131;width:4972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источников</w:t>
                        </w:r>
                      </w:p>
                    </w:txbxContent>
                  </v:textbox>
                </v:rect>
                <v:rect id="Rectangle 231" o:spid="_x0000_s1255" style="position:absolute;left:23006;top:8489;width:4807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70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2nQmHQFZ/gIAAP//AwBQSwECLQAUAAYACAAAACEA2+H2y+4AAACFAQAAEwAAAAAAAAAAAAAAAAAA&#10;AAAAW0NvbnRlbnRfVHlwZXNdLnhtbFBLAQItABQABgAIAAAAIQBa9CxbvwAAABUBAAALAAAAAAAA&#10;AAAAAAAAAB8BAABfcmVscy8ucmVsc1BLAQItABQABgAIAAAAIQAG/Y70vwAAANwAAAAPAAAAAAAA&#10;AAAAAAAAAAcCAABkcnMvZG93bnJldi54bWxQSwUGAAAAAAMAAwC3AAAA8wIAAAAA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финансиро</w:t>
                        </w:r>
                      </w:p>
                    </w:txbxContent>
                  </v:textbox>
                </v:rect>
                <v:rect id="Rectangle 232" o:spid="_x0000_s1256" style="position:absolute;left:24136;top:9842;width:2553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вания</w:t>
                        </w:r>
                      </w:p>
                    </w:txbxContent>
                  </v:textbox>
                </v:rect>
                <v:rect id="Rectangle 233" o:spid="_x0000_s1257" style="position:absolute;left:23323;top:11195;width:4236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Q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H1SFC++AAAA3AAAAA8AAAAAAAAA&#10;AAAAAAAABwIAAGRycy9kb3ducmV2LnhtbFBLBQYAAAAAAwADALcAAADyAgAAAAA=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дефицита</w:t>
                        </w:r>
                      </w:p>
                    </w:txbxContent>
                  </v:textbox>
                </v:rect>
                <v:rect id="Rectangle 234" o:spid="_x0000_s1258" style="position:absolute;left:23368;top:12553;width:3987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местного</w:t>
                        </w:r>
                      </w:p>
                    </w:txbxContent>
                  </v:textbox>
                </v:rect>
                <v:rect id="Rectangle 235" o:spid="_x0000_s1259" style="position:absolute;left:23456;top:13906;width:3931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бюджета</w:t>
                        </w:r>
                      </w:p>
                    </w:txbxContent>
                  </v:textbox>
                </v:rect>
                <v:rect id="Rectangle 236" o:spid="_x0000_s1260" style="position:absolute;left:28473;top:7810;width:2273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p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I2AiljBAAAA3AAAAA8AAAAA&#10;AAAAAAAAAAAABwIAAGRycy9kb3ducmV2LnhtbFBLBQYAAAAAAwADALcAAAD1AgAAAAA=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Груп-</w:t>
                        </w:r>
                      </w:p>
                    </w:txbxContent>
                  </v:textbox>
                </v:rect>
                <v:rect id="Rectangle 237" o:spid="_x0000_s1261" style="position:absolute;left:29063;top:9163;width:1016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I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CaRIswgAAANwAAAAPAAAA&#10;AAAAAAAAAAAAAAcCAABkcnMvZG93bnJldi54bWxQSwUGAAAAAAMAAwC3AAAA9gIAAAAA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па</w:t>
                        </w:r>
                      </w:p>
                    </w:txbxContent>
                  </v:textbox>
                </v:rect>
                <v:rect id="Rectangle 238" o:spid="_x0000_s1262" style="position:absolute;left:31273;top:7131;width:2051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Под-</w:t>
                        </w:r>
                      </w:p>
                    </w:txbxContent>
                  </v:textbox>
                </v:rect>
                <v:rect id="Rectangle 239" o:spid="_x0000_s1263" style="position:absolute;left:31140;top:8489;width:2191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груп-</w:t>
                        </w:r>
                      </w:p>
                    </w:txbxContent>
                  </v:textbox>
                </v:rect>
                <v:rect id="Rectangle 240" o:spid="_x0000_s1264" style="position:absolute;left:31819;top:9842;width:1016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x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Dyu4xbwgAAANwAAAAPAAAA&#10;AAAAAAAAAAAAAAcCAABkcnMvZG93bnJldi54bWxQSwUGAAAAAAMAAwC3AAAA9gIAAAAA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па</w:t>
                        </w:r>
                      </w:p>
                    </w:txbxContent>
                  </v:textbox>
                </v:rect>
                <v:rect id="Rectangle 241" o:spid="_x0000_s1265" style="position:absolute;left:33896;top:7810;width:1733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g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IMkGCm+AAAA3AAAAA8AAAAAAAAA&#10;AAAAAAAABwIAAGRycy9kb3ducmV2LnhtbFBLBQYAAAAAAwADALcAAADyAgAAAAA=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Ста-</w:t>
                        </w:r>
                      </w:p>
                    </w:txbxContent>
                  </v:textbox>
                </v:rect>
                <v:rect id="Rectangle 242" o:spid="_x0000_s1266" style="position:absolute;left:34169;top:9163;width:1352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2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DsaL2ywgAAANwAAAAPAAAA&#10;AAAAAAAAAAAAAAcCAABkcnMvZG93bnJldi54bWxQSwUGAAAAAAMAAwC3AAAA9gIAAAAA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тья</w:t>
                        </w:r>
                      </w:p>
                    </w:txbxContent>
                  </v:textbox>
                </v:rect>
                <v:rect id="Rectangle 243" o:spid="_x0000_s1267" style="position:absolute;left:36385;top:7131;width:2051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Под-</w:t>
                        </w:r>
                      </w:p>
                    </w:txbxContent>
                  </v:textbox>
                </v:rect>
                <v:rect id="Rectangle 244" o:spid="_x0000_s1268" style="position:absolute;left:36607;top:8489;width:1626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LJ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EoYwsnBAAAA3AAAAA8AAAAA&#10;AAAAAAAAAAAABwIAAGRycy9kb3ducmV2LnhtbFBLBQYAAAAAAwADALcAAAD1AgAAAAA=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ста-</w:t>
                        </w:r>
                      </w:p>
                    </w:txbxContent>
                  </v:textbox>
                </v:rect>
                <v:rect id="Rectangle 245" o:spid="_x0000_s1269" style="position:absolute;left:36747;top:9842;width:1353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y+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LrKXL7BAAAA3AAAAA8AAAAA&#10;AAAAAAAAAAAABwIAAGRycy9kb3ducmV2LnhtbFBLBQYAAAAAAwADALcAAAD1AgAAAAA=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тья</w:t>
                        </w:r>
                      </w:p>
                    </w:txbxContent>
                  </v:textbox>
                </v:rect>
                <v:rect id="Rectangle 246" o:spid="_x0000_s1270" style="position:absolute;left:39230;top:7810;width:1892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Эле-</w:t>
                        </w:r>
                      </w:p>
                    </w:txbxContent>
                  </v:textbox>
                </v:rect>
                <v:rect id="Rectangle 247" o:spid="_x0000_s1271" style="position:absolute;left:39141;top:9163;width:2134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<v:textbox style="mso-fit-shape-to-text:t" inset="0,0,0,0">
                    <w:txbxContent>
                      <w:p w:rsidR="00E06070" w:rsidRDefault="00E06070" w:rsidP="00E06070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мент</w:t>
                        </w:r>
                      </w:p>
                    </w:txbxContent>
                  </v:textbox>
                </v:rect>
                <v:line id="Line 248" o:spid="_x0000_s1272" style="position:absolute;visibility:visible;mso-wrap-style:square" from="0,0" to="6,26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gWk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" strokeweight="0"/>
                <v:rect id="Rectangle 249" o:spid="_x0000_s1273" style="position:absolute;width:44;height:26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7Z+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LeAO5n4hGQ038AAAD//wMAUEsBAi0AFAAGAAgAAAAhANvh9svuAAAAhQEAABMAAAAAAAAA&#10;AAAAAAAAAAAAAFtDb250ZW50X1R5cGVzXS54bWxQSwECLQAUAAYACAAAACEAWvQsW78AAAAVAQAA&#10;CwAAAAAAAAAAAAAAAAAfAQAAX3JlbHMvLnJlbHNQSwECLQAUAAYACAAAACEA/Ue2fsYAAADcAAAA&#10;DwAAAAAAAAAAAAAAAAAHAgAAZHJzL2Rvd25yZXYueG1sUEsFBgAAAAADAAMAtwAAAPoCAAAAAA==&#10;" fillcolor="black" stroked="f"/>
                <v:line id="Line 250" o:spid="_x0000_s1274" style="position:absolute;visibility:visible;mso-wrap-style:square" from="2260,44" to="2266,26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D5I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jibweyYeAbl4AQAA//8DAFBLAQItABQABgAIAAAAIQDb4fbL7gAAAIUBAAATAAAAAAAAAAAA&#10;AAAAAAAAAABbQ29udGVudF9UeXBlc10ueG1sUEsBAi0AFAAGAAgAAAAhAFr0LFu/AAAAFQEAAAsA&#10;AAAAAAAAAAAAAAAAHwEAAF9yZWxzLy5yZWxzUEsBAi0AFAAGAAgAAAAhAPwgPkjEAAAA3AAAAA8A&#10;AAAAAAAAAAAAAAAABwIAAGRycy9kb3ducmV2LnhtbFBLBQYAAAAAAwADALcAAAD4AgAAAAA=&#10;" strokeweight="0"/>
                <v:rect id="Rectangle 251" o:spid="_x0000_s1275" style="position:absolute;left:2260;top:44;width:45;height:26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eX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ro1n4hGQiwcAAAD//wMAUEsBAi0AFAAGAAgAAAAhANvh9svuAAAAhQEAABMAAAAAAAAAAAAA&#10;AAAAAAAAAFtDb250ZW50X1R5cGVzXS54bWxQSwECLQAUAAYACAAAACEAWvQsW78AAAAVAQAACwAA&#10;AAAAAAAAAAAAAAAfAQAAX3JlbHMvLnJlbHNQSwECLQAUAAYACAAAACEA45SHl8MAAADcAAAADwAA&#10;AAAAAAAAAAAAAAAHAgAAZHJzL2Rvd25yZXYueG1sUEsFBgAAAAADAAMAtwAAAPcCAAAAAA==&#10;" fillcolor="black" stroked="f"/>
                <v:line id="Line 252" o:spid="_x0000_s1276" style="position:absolute;visibility:visible;mso-wrap-style:square" from="22599,44" to="22606,26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w+h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jqbweyYeAbl4AQAA//8DAFBLAQItABQABgAIAAAAIQDb4fbL7gAAAIUBAAATAAAAAAAAAAAA&#10;AAAAAAAAAABbQ29udGVudF9UeXBlc10ueG1sUEsBAi0AFAAGAAgAAAAhAFr0LFu/AAAAFQEAAAsA&#10;AAAAAAAAAAAAAAAAHwEAAF9yZWxzLy5yZWxzUEsBAi0AFAAGAAgAAAAhAOLzD6HEAAAA3AAAAA8A&#10;AAAAAAAAAAAAAAAABwIAAGRycy9kb3ducmV2LnhtbFBLBQYAAAAAAwADALcAAAD4AgAAAAA=&#10;" strokeweight="0"/>
                <v:rect id="Rectangle 253" o:spid="_x0000_s1277" style="position:absolute;left:22599;top:44;width:45;height:26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1M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58cz8QjIxT8AAAD//wMAUEsBAi0AFAAGAAgAAAAhANvh9svuAAAAhQEAABMAAAAAAAAAAAAA&#10;AAAAAAAAAFtDb250ZW50X1R5cGVzXS54bWxQSwECLQAUAAYACAAAACEAWvQsW78AAAAVAQAACwAA&#10;AAAAAAAAAAAAAAAfAQAAX3JlbHMvLnJlbHNQSwECLQAUAAYACAAAACEAmDsdTMMAAADcAAAADwAA&#10;AAAAAAAAAAAAAAAHAgAAZHJzL2Rvd25yZXYueG1sUEsFBgAAAAADAAMAtwAAAPcCAAAAAA==&#10;" fillcolor="black" stroked="f"/>
                <v:line id="Line 254" o:spid="_x0000_s1278" style="position:absolute;visibility:visible;mso-wrap-style:square" from="57581,44" to="57588,26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V6xAAAANw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GqfwdyYeAbl4AgAA//8DAFBLAQItABQABgAIAAAAIQDb4fbL7gAAAIUBAAATAAAAAAAAAAAA&#10;AAAAAAAAAABbQ29udGVudF9UeXBlc10ueG1sUEsBAi0AFAAGAAgAAAAhAFr0LFu/AAAAFQEAAAsA&#10;AAAAAAAAAAAAAAAAHwEAAF9yZWxzLy5yZWxzUEsBAi0AFAAGAAgAAAAhAJlclXrEAAAA3AAAAA8A&#10;AAAAAAAAAAAAAAAABwIAAGRycy9kb3ducmV2LnhtbFBLBQYAAAAAAwADALcAAAD4AgAAAAA=&#10;" strokeweight="0"/>
                <v:rect id="Rectangle 255" o:spid="_x0000_s1279" style="position:absolute;left:57581;top:44;width:45;height:26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ag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yn8nolHQOY/AAAA//8DAFBLAQItABQABgAIAAAAIQDb4fbL7gAAAIUBAAATAAAAAAAA&#10;AAAAAAAAAAAAAABbQ29udGVudF9UeXBlc10ueG1sUEsBAi0AFAAGAAgAAAAhAFr0LFu/AAAAFQEA&#10;AAsAAAAAAAAAAAAAAAAAHwEAAF9yZWxzLy5yZWxzUEsBAi0AFAAGAAgAAAAhAAelJqDHAAAA3AAA&#10;AA8AAAAAAAAAAAAAAAAABwIAAGRycy9kb3ducmV2LnhtbFBLBQYAAAAAAwADALcAAAD7AgAAAAA=&#10;" fillcolor="black" stroked="f"/>
                <v:line id="Line 256" o:spid="_x0000_s1280" style="position:absolute;visibility:visible;mso-wrap-style:square" from="28155,3251" to="28162,26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q6W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" strokeweight="0"/>
                <v:rect id="Rectangle 257" o:spid="_x0000_s1281" style="position:absolute;left:28155;top:3251;width:45;height:2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tP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78H9TDwCcnoDAAD//wMAUEsBAi0AFAAGAAgAAAAhANvh9svuAAAAhQEAABMAAAAAAAAA&#10;AAAAAAAAAAAAAFtDb250ZW50X1R5cGVzXS54bWxQSwECLQAUAAYACAAAACEAWvQsW78AAAAVAQAA&#10;CwAAAAAAAAAAAAAAAAAfAQAAX3JlbHMvLnJlbHNQSwECLQAUAAYACAAAACEA5wAbT8YAAADcAAAA&#10;DwAAAAAAAAAAAAAAAAAHAgAAZHJzL2Rvd25yZXYueG1sUEsFBgAAAAADAAMAtwAAAPoCAAAAAA==&#10;" fillcolor="black" stroked="f"/>
                <v:line id="Line 258" o:spid="_x0000_s1282" style="position:absolute;visibility:visible;mso-wrap-style:square" from="30962,3251" to="30968,26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" strokeweight="0"/>
                <v:rect id="Rectangle 259" o:spid="_x0000_s1283" style="position:absolute;left:30962;top:3251;width:45;height:2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Cj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HaH8D9TDwCcnoDAAD//wMAUEsBAi0AFAAGAAgAAAAhANvh9svuAAAAhQEAABMAAAAAAAAA&#10;AAAAAAAAAAAAAFtDb250ZW50X1R5cGVzXS54bWxQSwECLQAUAAYACAAAACEAWvQsW78AAAAVAQAA&#10;CwAAAAAAAAAAAAAAAAAfAQAAX3JlbHMvLnJlbHNQSwECLQAUAAYACAAAACEAeJ4go8YAAADcAAAA&#10;DwAAAAAAAAAAAAAAAAAHAgAAZHJzL2Rvd25yZXYueG1sUEsFBgAAAAADAAMAtwAAAPoCAAAAAA==&#10;" fillcolor="black" stroked="f"/>
                <v:line id="Line 260" o:spid="_x0000_s1284" style="position:absolute;visibility:visible;mso-wrap-style:square" from="33629,3251" to="33635,26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aiV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oPIXnmXgE5OIBAAD//wMAUEsBAi0AFAAGAAgAAAAhANvh9svuAAAAhQEAABMAAAAAAAAAAAAA&#10;AAAAAAAAAFtDb250ZW50X1R5cGVzXS54bWxQSwECLQAUAAYACAAAACEAWvQsW78AAAAVAQAACwAA&#10;AAAAAAAAAAAAAAAfAQAAX3JlbHMvLnJlbHNQSwECLQAUAAYACAAAACEAefmolcMAAADcAAAADwAA&#10;AAAAAAAAAAAAAAAHAgAAZHJzL2Rvd25yZXYueG1sUEsFBgAAAAADAAMAtwAAAPcCAAAAAA==&#10;" strokeweight="0"/>
                <v:rect id="Rectangle 261" o:spid="_x0000_s1285" style="position:absolute;left:33629;top:3251;width:45;height:2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FK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18Yz8QjIxT8AAAD//wMAUEsBAi0AFAAGAAgAAAAhANvh9svuAAAAhQEAABMAAAAAAAAAAAAA&#10;AAAAAAAAAFtDb250ZW50X1R5cGVzXS54bWxQSwECLQAUAAYACAAAACEAWvQsW78AAAAVAQAACwAA&#10;AAAAAAAAAAAAAAAfAQAAX3JlbHMvLnJlbHNQSwECLQAUAAYACAAAACEAZk0RSsMAAADcAAAADwAA&#10;AAAAAAAAAAAAAAAHAgAAZHJzL2Rvd25yZXYueG1sUEsFBgAAAAADAAMAtwAAAPcCAAAAAA==&#10;" fillcolor="black" stroked="f"/>
                <v:line id="Line 262" o:spid="_x0000_s1286" style="position:absolute;visibility:visible;mso-wrap-style:square" from="36068,3251" to="36074,26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pl8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0QSeZ+IRkPMHAAAA//8DAFBLAQItABQABgAIAAAAIQDb4fbL7gAAAIUBAAATAAAAAAAAAAAA&#10;AAAAAAAAAABbQ29udGVudF9UeXBlc10ueG1sUEsBAi0AFAAGAAgAAAAhAFr0LFu/AAAAFQEAAAsA&#10;AAAAAAAAAAAAAAAAHwEAAF9yZWxzLy5yZWxzUEsBAi0AFAAGAAgAAAAhAGcqmXzEAAAA3AAAAA8A&#10;AAAAAAAAAAAAAAAABwIAAGRycy9kb3ducmV2LnhtbFBLBQYAAAAAAwADALcAAAD4AgAAAAA=&#10;" strokeweight="0"/>
                <v:rect id="Rectangle 263" o:spid="_x0000_s1287" style="position:absolute;left:36068;top:3251;width:44;height:2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9fx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M6PZ+IRkIs/AAAA//8DAFBLAQItABQABgAIAAAAIQDb4fbL7gAAAIUBAAATAAAAAAAAAAAA&#10;AAAAAAAAAABbQ29udGVudF9UeXBlc10ueG1sUEsBAi0AFAAGAAgAAAAhAFr0LFu/AAAAFQEAAAsA&#10;AAAAAAAAAAAAAAAAHwEAAF9yZWxzLy5yZWxzUEsBAi0AFAAGAAgAAAAhAFZX1/HEAAAA3AAAAA8A&#10;AAAAAAAAAAAAAAAABwIAAGRycy9kb3ducmV2LnhtbFBLBQYAAAAAAwADALcAAAD4AgAAAAA=&#10;" fillcolor="black" stroked="f"/>
                <v:line id="Line 264" o:spid="_x0000_s1288" style="position:absolute;visibility:visible;mso-wrap-style:square" from="38823,3251" to="38830,26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" strokeweight="0"/>
                <v:rect id="Rectangle 265" o:spid="_x0000_s1289" style="position:absolute;left:38823;top:3251;width:45;height:2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wd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kxR+z8QjIPM7AAAA//8DAFBLAQItABQABgAIAAAAIQDb4fbL7gAAAIUBAAATAAAAAAAA&#10;AAAAAAAAAAAAAABbQ29udGVudF9UeXBlc10ueG1sUEsBAi0AFAAGAAgAAAAhAFr0LFu/AAAAFQEA&#10;AAsAAAAAAAAAAAAAAAAAHwEAAF9yZWxzLy5yZWxzUEsBAi0AFAAGAAgAAAAhAMnJ7B3HAAAA3AAA&#10;AA8AAAAAAAAAAAAAAAAABwIAAGRycy9kb3ducmV2LnhtbFBLBQYAAAAAAwADALcAAAD7AgAAAAA=&#10;" fillcolor="black" stroked="f"/>
                <v:line id="Line 266" o:spid="_x0000_s1290" style="position:absolute;visibility:visible;mso-wrap-style:square" from="41535,3251" to="41541,26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" strokeweight="0"/>
                <v:rect id="Rectangle 267" o:spid="_x0000_s1291" style="position:absolute;left:41535;top:3251;width:44;height:2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Hy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JBD+5n4hGQ038AAAD//wMAUEsBAi0AFAAGAAgAAAAhANvh9svuAAAAhQEAABMAAAAAAAAA&#10;AAAAAAAAAAAAAFtDb250ZW50X1R5cGVzXS54bWxQSwECLQAUAAYACAAAACEAWvQsW78AAAAVAQAA&#10;CwAAAAAAAAAAAAAAAAAfAQAAX3JlbHMvLnJlbHNQSwECLQAUAAYACAAAACEAKWzR8sYAAADcAAAA&#10;DwAAAAAAAAAAAAAAAAAHAgAAZHJzL2Rvd25yZXYueG1sUEsFBgAAAAADAAMAtwAAAPoCAAAAAA==&#10;" fillcolor="black" stroked="f"/>
                <v:line id="Line 268" o:spid="_x0000_s1292" style="position:absolute;visibility:visible;mso-wrap-style:square" from="48228,4832" to="48234,26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" strokeweight="0"/>
                <v:rect id="Rectangle 269" o:spid="_x0000_s1293" style="position:absolute;left:48228;top:4832;width:44;height:2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<v:line id="Line 270" o:spid="_x0000_s1294" style="position:absolute;visibility:visible;mso-wrap-style:square" from="44,0" to="5762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" strokeweight="0"/>
                <v:rect id="Rectangle 271" o:spid="_x0000_s1295" style="position:absolute;left:44;width:57582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<v:line id="Line 272" o:spid="_x0000_s1296" style="position:absolute;visibility:visible;mso-wrap-style:square" from="22644,3206" to="57626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" strokeweight="0"/>
                <v:rect id="Rectangle 273" o:spid="_x0000_s1297" style="position:absolute;left:22644;top:3206;width:34982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Es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vnxTDwCcvIAAAD//wMAUEsBAi0AFAAGAAgAAAAhANvh9svuAAAAhQEAABMAAAAAAAAAAAAA&#10;AAAAAAAAAFtDb250ZW50X1R5cGVzXS54bWxQSwECLQAUAAYACAAAACEAWvQsW78AAAAVAQAACwAA&#10;AAAAAAAAAAAAAAAfAQAAX3JlbHMvLnJlbHNQSwECLQAUAAYACAAAACEA045BLMMAAADcAAAADwAA&#10;AAAAAAAAAAAAAAAHAgAAZHJzL2Rvd25yZXYueG1sUEsFBgAAAAADAAMAtwAAAPcCAAAAAA==&#10;" fillcolor="black" stroked="f"/>
                <v:line id="Line 274" o:spid="_x0000_s1298" style="position:absolute;visibility:visible;mso-wrap-style:square" from="41579,4787" to="57626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cka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sYTlL4OxOPgFz8AgAA//8DAFBLAQItABQABgAIAAAAIQDb4fbL7gAAAIUBAAATAAAAAAAAAAAA&#10;AAAAAAAAAABbQ29udGVudF9UeXBlc10ueG1sUEsBAi0AFAAGAAgAAAAhAFr0LFu/AAAAFQEAAAsA&#10;AAAAAAAAAAAAAAAAHwEAAF9yZWxzLy5yZWxzUEsBAi0AFAAGAAgAAAAhANLpyRrEAAAA3AAAAA8A&#10;AAAAAAAAAAAAAAAABwIAAGRycy9kb3ducmV2LnhtbFBLBQYAAAAAAwADALcAAAD4AgAAAAA=&#10;" strokeweight="0"/>
                <v:rect id="Rectangle 275" o:spid="_x0000_s1299" style="position:absolute;left:41579;top:4787;width:16047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rA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XZWwa3M/EIyOkVAAD//wMAUEsBAi0AFAAGAAgAAAAhANvh9svuAAAAhQEAABMAAAAAAAAA&#10;AAAAAAAAAAAAAFtDb250ZW50X1R5cGVzXS54bWxQSwECLQAUAAYACAAAACEAWvQsW78AAAAVAQAA&#10;CwAAAAAAAAAAAAAAAAAfAQAAX3JlbHMvLnJlbHNQSwECLQAUAAYACAAAACEATBB6wMYAAADcAAAA&#10;DwAAAAAAAAAAAAAAAAAHAgAAZHJzL2Rvd25yZXYueG1sUEsFBgAAAAADAAMAtwAAAPoCAAAAAA==&#10;" fillcolor="black" stroked="f"/>
                <v:line id="Line 276" o:spid="_x0000_s1300" style="position:absolute;visibility:visible;mso-wrap-style:square" from="44,14808" to="57626,14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/L2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bweyYeAbl4AQAA//8DAFBLAQItABQABgAIAAAAIQDb4fbL7gAAAIUBAAATAAAAAAAAAAAA&#10;AAAAAAAAAABbQ29udGVudF9UeXBlc10ueG1sUEsBAi0AFAAGAAgAAAAhAFr0LFu/AAAAFQEAAAsA&#10;AAAAAAAAAAAAAAAAHwEAAF9yZWxzLy5yZWxzUEsBAi0AFAAGAAgAAAAhAE138vbEAAAA3AAAAA8A&#10;AAAAAAAAAAAAAAAABwIAAGRycy9kb3ducmV2LnhtbFBLBQYAAAAAAwADALcAAAD4AgAAAAA=&#10;" strokeweight="0"/>
                <v:rect id="Rectangle 277" o:spid="_x0000_s1301" style="position:absolute;left:44;top:14808;width:57582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cv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yxDuZ+IRkLMbAAAA//8DAFBLAQItABQABgAIAAAAIQDb4fbL7gAAAIUBAAATAAAAAAAA&#10;AAAAAAAAAAAAAABbQ29udGVudF9UeXBlc10ueG1sUEsBAi0AFAAGAAgAAAAhAFr0LFu/AAAAFQEA&#10;AAsAAAAAAAAAAAAAAAAAHwEAAF9yZWxzLy5yZWxzUEsBAi0AFAAGAAgAAAAhAKy1Ry/HAAAA3AAA&#10;AA8AAAAAAAAAAAAAAAAABwIAAGRycy9kb3ducmV2LnhtbFBLBQYAAAAAAwADALcAAAD7AgAAAAA=&#10;" fillcolor="black" stroked="f"/>
                <v:line id="Line 278" o:spid="_x0000_s1302" style="position:absolute;visibility:visible;mso-wrap-style:square" from="44,16027" to="57626,16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s8Z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oOobnmXgE5OIBAAD//wMAUEsBAi0AFAAGAAgAAAAhANvh9svuAAAAhQEAABMAAAAAAAAAAAAA&#10;AAAAAAAAAFtDb250ZW50X1R5cGVzXS54bWxQSwECLQAUAAYACAAAACEAWvQsW78AAAAVAQAACwAA&#10;AAAAAAAAAAAAAAAfAQAAX3JlbHMvLnJlbHNQSwECLQAUAAYACAAAACEArdLPGcMAAADcAAAADwAA&#10;AAAAAAAAAAAAAAAHAgAAZHJzL2Rvd25yZXYueG1sUEsFBgAAAAADAAMAtwAAAPcCAAAAAA==&#10;" strokeweight="0"/>
                <v:rect id="Rectangle 279" o:spid="_x0000_s1303" style="position:absolute;left:44;top:16027;width:57582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3zD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joZwPxOPgJz/AQAA//8DAFBLAQItABQABgAIAAAAIQDb4fbL7gAAAIUBAAATAAAAAAAA&#10;AAAAAAAAAAAAAABbQ29udGVudF9UeXBlc10ueG1sUEsBAi0AFAAGAAgAAAAhAFr0LFu/AAAAFQEA&#10;AAsAAAAAAAAAAAAAAAAAHwEAAF9yZWxzLy5yZWxzUEsBAi0AFAAGAAgAAAAhADMrfMPHAAAA3AAA&#10;AA8AAAAAAAAAAAAAAAAABwIAAGRycy9kb3ducmV2LnhtbFBLBQYAAAAAAwADALcAAAD7AgAAAAA=&#10;" fillcolor="black" stroked="f"/>
                <v:line id="Line 280" o:spid="_x0000_s1304" style="position:absolute;visibility:visible;mso-wrap-style:square" from="44,21450" to="57626,2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" strokeweight="0"/>
                <v:rect id="Rectangle 281" o:spid="_x0000_s1305" style="position:absolute;left:44;top:21450;width:57582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<v:line id="Line 282" o:spid="_x0000_s1306" style="position:absolute;visibility:visible;mso-wrap-style:square" from="44,24155" to="57626,24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8Uc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" strokeweight="0"/>
                <v:rect id="Rectangle 283" o:spid="_x0000_s1307" style="position:absolute;left:44;top:24155;width:57582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EL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Zwfz8QjIIs7AAAA//8DAFBLAQItABQABgAIAAAAIQDb4fbL7gAAAIUBAAATAAAAAAAAAAAA&#10;AAAAAAAAAABbQ29udGVudF9UeXBlc10ueG1sUEsBAi0AFAAGAAgAAAAhAFr0LFu/AAAAFQEAAAsA&#10;AAAAAAAAAAAAAAAAHwEAAF9yZWxzLy5yZWxzUEsBAi0AFAAGAAgAAAAhAOZbMQvEAAAA3AAAAA8A&#10;AAAAAAAAAAAAAAAABwIAAGRycy9kb3ducmV2LnhtbFBLBQYAAAAAAwADALcAAAD4AgAAAAA=&#10;" fillcolor="black" stroked="f"/>
                <v:line id="Line 284" o:spid="_x0000_s1308" style="position:absolute;visibility:visible;mso-wrap-style:square" from="44,26866" to="57626,26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" strokeweight="0"/>
                <v:rect id="Rectangle 285" o:spid="_x0000_s1309" style="position:absolute;left:44;top:26866;width:57582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rn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0izFP7PxCMgZ38AAAD//wMAUEsBAi0AFAAGAAgAAAAhANvh9svuAAAAhQEAABMAAAAAAAAA&#10;AAAAAAAAAAAAAFtDb250ZW50X1R5cGVzXS54bWxQSwECLQAUAAYACAAAACEAWvQsW78AAAAVAQAA&#10;CwAAAAAAAAAAAAAAAAAfAQAAX3JlbHMvLnJlbHNQSwECLQAUAAYACAAAACEAecUK5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E06070" w:rsidRDefault="00E06070"/>
    <w:p w:rsidR="00E06070" w:rsidRDefault="00E06070"/>
    <w:p w:rsidR="00E06070" w:rsidRDefault="00E06070"/>
    <w:p w:rsidR="00E06070" w:rsidRDefault="00E06070"/>
    <w:p w:rsidR="00E06070" w:rsidRDefault="00E06070"/>
    <w:p w:rsidR="00E06070" w:rsidRDefault="00E06070"/>
    <w:p w:rsidR="00E06070" w:rsidRDefault="00E06070"/>
    <w:p w:rsidR="00E06070" w:rsidRDefault="00E06070"/>
    <w:p w:rsidR="00E06070" w:rsidRDefault="00E06070"/>
    <w:p w:rsidR="00E06070" w:rsidRDefault="00E06070"/>
    <w:p w:rsidR="00E06070" w:rsidRDefault="00E06070"/>
    <w:sectPr w:rsidR="00E06070" w:rsidSect="003F13D4">
      <w:pgSz w:w="11906" w:h="16838"/>
      <w:pgMar w:top="1134" w:right="113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51BC1"/>
    <w:multiLevelType w:val="multilevel"/>
    <w:tmpl w:val="DEB68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EA"/>
    <w:rsid w:val="0000013B"/>
    <w:rsid w:val="000013AA"/>
    <w:rsid w:val="000027AA"/>
    <w:rsid w:val="000075AE"/>
    <w:rsid w:val="0001150E"/>
    <w:rsid w:val="00020BC7"/>
    <w:rsid w:val="000221FB"/>
    <w:rsid w:val="000231B7"/>
    <w:rsid w:val="00023316"/>
    <w:rsid w:val="00023592"/>
    <w:rsid w:val="00023E44"/>
    <w:rsid w:val="00025F96"/>
    <w:rsid w:val="000265AF"/>
    <w:rsid w:val="000323D1"/>
    <w:rsid w:val="00032DD7"/>
    <w:rsid w:val="00035DD7"/>
    <w:rsid w:val="00036E0E"/>
    <w:rsid w:val="00037629"/>
    <w:rsid w:val="0004107B"/>
    <w:rsid w:val="00041AE2"/>
    <w:rsid w:val="000513F0"/>
    <w:rsid w:val="00054ECD"/>
    <w:rsid w:val="000576B4"/>
    <w:rsid w:val="00064A19"/>
    <w:rsid w:val="00064C40"/>
    <w:rsid w:val="00064CAF"/>
    <w:rsid w:val="00064CD5"/>
    <w:rsid w:val="000652D6"/>
    <w:rsid w:val="00066801"/>
    <w:rsid w:val="00072523"/>
    <w:rsid w:val="00076B43"/>
    <w:rsid w:val="00082429"/>
    <w:rsid w:val="00083857"/>
    <w:rsid w:val="00084196"/>
    <w:rsid w:val="000844D9"/>
    <w:rsid w:val="0008597C"/>
    <w:rsid w:val="00085A6D"/>
    <w:rsid w:val="00085F31"/>
    <w:rsid w:val="000902A7"/>
    <w:rsid w:val="00092785"/>
    <w:rsid w:val="00092DFA"/>
    <w:rsid w:val="00095A13"/>
    <w:rsid w:val="000966BC"/>
    <w:rsid w:val="000A0892"/>
    <w:rsid w:val="000A3A73"/>
    <w:rsid w:val="000A47C6"/>
    <w:rsid w:val="000A628E"/>
    <w:rsid w:val="000A7F15"/>
    <w:rsid w:val="000B0381"/>
    <w:rsid w:val="000B060B"/>
    <w:rsid w:val="000B3C0D"/>
    <w:rsid w:val="000B78B7"/>
    <w:rsid w:val="000C00EF"/>
    <w:rsid w:val="000C181A"/>
    <w:rsid w:val="000C218C"/>
    <w:rsid w:val="000C5DFD"/>
    <w:rsid w:val="000D0B11"/>
    <w:rsid w:val="000D1B92"/>
    <w:rsid w:val="000D2B3B"/>
    <w:rsid w:val="000D41A2"/>
    <w:rsid w:val="000D4E79"/>
    <w:rsid w:val="000D4E8C"/>
    <w:rsid w:val="000E1667"/>
    <w:rsid w:val="000E1A74"/>
    <w:rsid w:val="000E23CF"/>
    <w:rsid w:val="000E2AE7"/>
    <w:rsid w:val="000E531D"/>
    <w:rsid w:val="000E54DB"/>
    <w:rsid w:val="000E7CA9"/>
    <w:rsid w:val="000F0B60"/>
    <w:rsid w:val="000F26F5"/>
    <w:rsid w:val="000F43EB"/>
    <w:rsid w:val="000F7B96"/>
    <w:rsid w:val="00104484"/>
    <w:rsid w:val="001050B9"/>
    <w:rsid w:val="00105429"/>
    <w:rsid w:val="00107E4A"/>
    <w:rsid w:val="00111AFB"/>
    <w:rsid w:val="00124ECB"/>
    <w:rsid w:val="00124FA1"/>
    <w:rsid w:val="00125E87"/>
    <w:rsid w:val="00130407"/>
    <w:rsid w:val="001312BA"/>
    <w:rsid w:val="001315AD"/>
    <w:rsid w:val="00131623"/>
    <w:rsid w:val="001317FA"/>
    <w:rsid w:val="00132498"/>
    <w:rsid w:val="00140CBB"/>
    <w:rsid w:val="001411DF"/>
    <w:rsid w:val="00142FA8"/>
    <w:rsid w:val="001446D7"/>
    <w:rsid w:val="00146D0E"/>
    <w:rsid w:val="00146D51"/>
    <w:rsid w:val="00147B0B"/>
    <w:rsid w:val="00162C59"/>
    <w:rsid w:val="0016496D"/>
    <w:rsid w:val="00166D25"/>
    <w:rsid w:val="00167203"/>
    <w:rsid w:val="001672CC"/>
    <w:rsid w:val="001769D2"/>
    <w:rsid w:val="0018075B"/>
    <w:rsid w:val="001815DB"/>
    <w:rsid w:val="00182954"/>
    <w:rsid w:val="00183A5E"/>
    <w:rsid w:val="0018497A"/>
    <w:rsid w:val="00184AF4"/>
    <w:rsid w:val="00185A78"/>
    <w:rsid w:val="00187384"/>
    <w:rsid w:val="001878CD"/>
    <w:rsid w:val="001915D6"/>
    <w:rsid w:val="0019620E"/>
    <w:rsid w:val="00196EBF"/>
    <w:rsid w:val="00197C37"/>
    <w:rsid w:val="00197D96"/>
    <w:rsid w:val="001A1F34"/>
    <w:rsid w:val="001A44F1"/>
    <w:rsid w:val="001A45B7"/>
    <w:rsid w:val="001A58C9"/>
    <w:rsid w:val="001B0CFA"/>
    <w:rsid w:val="001B16E0"/>
    <w:rsid w:val="001B35A8"/>
    <w:rsid w:val="001B3F72"/>
    <w:rsid w:val="001C0240"/>
    <w:rsid w:val="001C290F"/>
    <w:rsid w:val="001C45C2"/>
    <w:rsid w:val="001C59CD"/>
    <w:rsid w:val="001C6C87"/>
    <w:rsid w:val="001C6E80"/>
    <w:rsid w:val="001D0ADB"/>
    <w:rsid w:val="001D20E6"/>
    <w:rsid w:val="001D228E"/>
    <w:rsid w:val="001D2F83"/>
    <w:rsid w:val="001D38B3"/>
    <w:rsid w:val="001D487C"/>
    <w:rsid w:val="001D6E5D"/>
    <w:rsid w:val="001D6F25"/>
    <w:rsid w:val="001D783F"/>
    <w:rsid w:val="001E0B5B"/>
    <w:rsid w:val="001E22B9"/>
    <w:rsid w:val="001E6EEB"/>
    <w:rsid w:val="001F5F07"/>
    <w:rsid w:val="00200519"/>
    <w:rsid w:val="00206471"/>
    <w:rsid w:val="0021003E"/>
    <w:rsid w:val="00210D34"/>
    <w:rsid w:val="00211924"/>
    <w:rsid w:val="0021341D"/>
    <w:rsid w:val="00222074"/>
    <w:rsid w:val="00223793"/>
    <w:rsid w:val="00224FB7"/>
    <w:rsid w:val="00225688"/>
    <w:rsid w:val="00232B7F"/>
    <w:rsid w:val="00232C56"/>
    <w:rsid w:val="00233336"/>
    <w:rsid w:val="002334A1"/>
    <w:rsid w:val="00234320"/>
    <w:rsid w:val="00242551"/>
    <w:rsid w:val="0024327E"/>
    <w:rsid w:val="0025210C"/>
    <w:rsid w:val="00252BD2"/>
    <w:rsid w:val="00252DEF"/>
    <w:rsid w:val="00256F6F"/>
    <w:rsid w:val="00262105"/>
    <w:rsid w:val="00263AE6"/>
    <w:rsid w:val="00271C3D"/>
    <w:rsid w:val="0027358D"/>
    <w:rsid w:val="00275A59"/>
    <w:rsid w:val="00277ABC"/>
    <w:rsid w:val="00280116"/>
    <w:rsid w:val="0028421E"/>
    <w:rsid w:val="002913C6"/>
    <w:rsid w:val="00292A70"/>
    <w:rsid w:val="00292CA6"/>
    <w:rsid w:val="002934D9"/>
    <w:rsid w:val="002945F6"/>
    <w:rsid w:val="00295D7B"/>
    <w:rsid w:val="00295FE7"/>
    <w:rsid w:val="002969DA"/>
    <w:rsid w:val="002A09E1"/>
    <w:rsid w:val="002A1B7D"/>
    <w:rsid w:val="002A2D1F"/>
    <w:rsid w:val="002A48C1"/>
    <w:rsid w:val="002A509F"/>
    <w:rsid w:val="002A6096"/>
    <w:rsid w:val="002A7C4D"/>
    <w:rsid w:val="002B34F6"/>
    <w:rsid w:val="002B41F8"/>
    <w:rsid w:val="002C03EA"/>
    <w:rsid w:val="002C3AD6"/>
    <w:rsid w:val="002C4429"/>
    <w:rsid w:val="002C4A03"/>
    <w:rsid w:val="002C6544"/>
    <w:rsid w:val="002D051C"/>
    <w:rsid w:val="002D1296"/>
    <w:rsid w:val="002D14C2"/>
    <w:rsid w:val="002D2590"/>
    <w:rsid w:val="002D5988"/>
    <w:rsid w:val="002D7CC7"/>
    <w:rsid w:val="002E07A9"/>
    <w:rsid w:val="002E0BD1"/>
    <w:rsid w:val="002E1B43"/>
    <w:rsid w:val="002E20C2"/>
    <w:rsid w:val="002E2991"/>
    <w:rsid w:val="002E2B66"/>
    <w:rsid w:val="002E3BA5"/>
    <w:rsid w:val="002F008D"/>
    <w:rsid w:val="002F4374"/>
    <w:rsid w:val="002F43CA"/>
    <w:rsid w:val="003079D5"/>
    <w:rsid w:val="003100EA"/>
    <w:rsid w:val="0031275A"/>
    <w:rsid w:val="00312EAF"/>
    <w:rsid w:val="00315000"/>
    <w:rsid w:val="003212D7"/>
    <w:rsid w:val="00322C4A"/>
    <w:rsid w:val="00323C89"/>
    <w:rsid w:val="00335465"/>
    <w:rsid w:val="00335D28"/>
    <w:rsid w:val="00336661"/>
    <w:rsid w:val="003441DB"/>
    <w:rsid w:val="00344532"/>
    <w:rsid w:val="00355F7F"/>
    <w:rsid w:val="003603E5"/>
    <w:rsid w:val="003612B4"/>
    <w:rsid w:val="00361C0E"/>
    <w:rsid w:val="00362BBE"/>
    <w:rsid w:val="00364DA2"/>
    <w:rsid w:val="00367A93"/>
    <w:rsid w:val="0037051B"/>
    <w:rsid w:val="003740A3"/>
    <w:rsid w:val="00374272"/>
    <w:rsid w:val="003768E4"/>
    <w:rsid w:val="00381C14"/>
    <w:rsid w:val="003823F7"/>
    <w:rsid w:val="003827EF"/>
    <w:rsid w:val="0038314E"/>
    <w:rsid w:val="003831BF"/>
    <w:rsid w:val="003938B8"/>
    <w:rsid w:val="003948B0"/>
    <w:rsid w:val="0039511A"/>
    <w:rsid w:val="00397924"/>
    <w:rsid w:val="003A1F1C"/>
    <w:rsid w:val="003A2953"/>
    <w:rsid w:val="003A34AA"/>
    <w:rsid w:val="003A64EB"/>
    <w:rsid w:val="003B2932"/>
    <w:rsid w:val="003B2DD6"/>
    <w:rsid w:val="003B5C90"/>
    <w:rsid w:val="003B63DB"/>
    <w:rsid w:val="003C4E4F"/>
    <w:rsid w:val="003D27EF"/>
    <w:rsid w:val="003D31C5"/>
    <w:rsid w:val="003D4D59"/>
    <w:rsid w:val="003D60ED"/>
    <w:rsid w:val="003E298E"/>
    <w:rsid w:val="003E41D2"/>
    <w:rsid w:val="003F34DA"/>
    <w:rsid w:val="003F377B"/>
    <w:rsid w:val="003F3A07"/>
    <w:rsid w:val="00400680"/>
    <w:rsid w:val="00401B33"/>
    <w:rsid w:val="00401F2D"/>
    <w:rsid w:val="00404476"/>
    <w:rsid w:val="004065CF"/>
    <w:rsid w:val="00407DE0"/>
    <w:rsid w:val="00410F4B"/>
    <w:rsid w:val="00413881"/>
    <w:rsid w:val="00416DDC"/>
    <w:rsid w:val="00417516"/>
    <w:rsid w:val="0042511A"/>
    <w:rsid w:val="0043060E"/>
    <w:rsid w:val="004309C3"/>
    <w:rsid w:val="00432F4C"/>
    <w:rsid w:val="00433E36"/>
    <w:rsid w:val="004349DC"/>
    <w:rsid w:val="00434A86"/>
    <w:rsid w:val="004357C6"/>
    <w:rsid w:val="00436399"/>
    <w:rsid w:val="004405C6"/>
    <w:rsid w:val="00441126"/>
    <w:rsid w:val="0044541E"/>
    <w:rsid w:val="00445DF6"/>
    <w:rsid w:val="00446C2F"/>
    <w:rsid w:val="004551D7"/>
    <w:rsid w:val="00455A50"/>
    <w:rsid w:val="00456865"/>
    <w:rsid w:val="0045691E"/>
    <w:rsid w:val="004571A9"/>
    <w:rsid w:val="004575A7"/>
    <w:rsid w:val="00457F40"/>
    <w:rsid w:val="004602A6"/>
    <w:rsid w:val="004648E0"/>
    <w:rsid w:val="00464A37"/>
    <w:rsid w:val="0046726B"/>
    <w:rsid w:val="00467631"/>
    <w:rsid w:val="004715CA"/>
    <w:rsid w:val="00474DCB"/>
    <w:rsid w:val="00476C05"/>
    <w:rsid w:val="00477B30"/>
    <w:rsid w:val="00477F8E"/>
    <w:rsid w:val="00480724"/>
    <w:rsid w:val="004833DC"/>
    <w:rsid w:val="00484307"/>
    <w:rsid w:val="00485A20"/>
    <w:rsid w:val="00490F4F"/>
    <w:rsid w:val="004925F8"/>
    <w:rsid w:val="00493F7C"/>
    <w:rsid w:val="0049719F"/>
    <w:rsid w:val="004A07AF"/>
    <w:rsid w:val="004A12B2"/>
    <w:rsid w:val="004A1623"/>
    <w:rsid w:val="004A1960"/>
    <w:rsid w:val="004A3D46"/>
    <w:rsid w:val="004A6871"/>
    <w:rsid w:val="004A6D33"/>
    <w:rsid w:val="004A7721"/>
    <w:rsid w:val="004B1363"/>
    <w:rsid w:val="004C50E8"/>
    <w:rsid w:val="004C5A9E"/>
    <w:rsid w:val="004C7B2B"/>
    <w:rsid w:val="004D5166"/>
    <w:rsid w:val="004D63BE"/>
    <w:rsid w:val="004D6FDB"/>
    <w:rsid w:val="004D7069"/>
    <w:rsid w:val="004E031C"/>
    <w:rsid w:val="004E0B89"/>
    <w:rsid w:val="004E72B6"/>
    <w:rsid w:val="004E733B"/>
    <w:rsid w:val="004E74FD"/>
    <w:rsid w:val="004F04BD"/>
    <w:rsid w:val="004F2972"/>
    <w:rsid w:val="004F4057"/>
    <w:rsid w:val="005009CB"/>
    <w:rsid w:val="005045BE"/>
    <w:rsid w:val="00512696"/>
    <w:rsid w:val="005201B6"/>
    <w:rsid w:val="00521C24"/>
    <w:rsid w:val="005222AE"/>
    <w:rsid w:val="00522592"/>
    <w:rsid w:val="005267FD"/>
    <w:rsid w:val="00531DA0"/>
    <w:rsid w:val="005335BA"/>
    <w:rsid w:val="00535828"/>
    <w:rsid w:val="00535AD0"/>
    <w:rsid w:val="00546CC4"/>
    <w:rsid w:val="005510FB"/>
    <w:rsid w:val="00552465"/>
    <w:rsid w:val="005547A0"/>
    <w:rsid w:val="0056159D"/>
    <w:rsid w:val="00563160"/>
    <w:rsid w:val="00564227"/>
    <w:rsid w:val="005645CD"/>
    <w:rsid w:val="00564BDF"/>
    <w:rsid w:val="005738AD"/>
    <w:rsid w:val="00574011"/>
    <w:rsid w:val="005778FE"/>
    <w:rsid w:val="00584D7C"/>
    <w:rsid w:val="0058663B"/>
    <w:rsid w:val="00586FB8"/>
    <w:rsid w:val="00587C34"/>
    <w:rsid w:val="00587EED"/>
    <w:rsid w:val="00591916"/>
    <w:rsid w:val="00593207"/>
    <w:rsid w:val="0059497F"/>
    <w:rsid w:val="005952D0"/>
    <w:rsid w:val="005A4316"/>
    <w:rsid w:val="005A6A54"/>
    <w:rsid w:val="005A7433"/>
    <w:rsid w:val="005A79AD"/>
    <w:rsid w:val="005B0C62"/>
    <w:rsid w:val="005B2A39"/>
    <w:rsid w:val="005B3D49"/>
    <w:rsid w:val="005B57A1"/>
    <w:rsid w:val="005B7566"/>
    <w:rsid w:val="005D1677"/>
    <w:rsid w:val="005D167E"/>
    <w:rsid w:val="005D3A2B"/>
    <w:rsid w:val="005D7621"/>
    <w:rsid w:val="005E35A0"/>
    <w:rsid w:val="005E3C07"/>
    <w:rsid w:val="005F22F0"/>
    <w:rsid w:val="005F3867"/>
    <w:rsid w:val="005F448B"/>
    <w:rsid w:val="005F4662"/>
    <w:rsid w:val="0060212A"/>
    <w:rsid w:val="006021FC"/>
    <w:rsid w:val="00607B2C"/>
    <w:rsid w:val="006145A9"/>
    <w:rsid w:val="00616E79"/>
    <w:rsid w:val="00616EC5"/>
    <w:rsid w:val="00620073"/>
    <w:rsid w:val="00621594"/>
    <w:rsid w:val="00621F3C"/>
    <w:rsid w:val="00622D8F"/>
    <w:rsid w:val="00624042"/>
    <w:rsid w:val="00627458"/>
    <w:rsid w:val="0063691F"/>
    <w:rsid w:val="006378B8"/>
    <w:rsid w:val="00641CA5"/>
    <w:rsid w:val="00642238"/>
    <w:rsid w:val="00643C93"/>
    <w:rsid w:val="00651B98"/>
    <w:rsid w:val="00655EF9"/>
    <w:rsid w:val="00656126"/>
    <w:rsid w:val="006566B1"/>
    <w:rsid w:val="0066024D"/>
    <w:rsid w:val="00663A99"/>
    <w:rsid w:val="00664944"/>
    <w:rsid w:val="00664E45"/>
    <w:rsid w:val="00667595"/>
    <w:rsid w:val="00667F05"/>
    <w:rsid w:val="00672552"/>
    <w:rsid w:val="0067321E"/>
    <w:rsid w:val="0068146F"/>
    <w:rsid w:val="006836F7"/>
    <w:rsid w:val="00683F80"/>
    <w:rsid w:val="006878B3"/>
    <w:rsid w:val="00694909"/>
    <w:rsid w:val="00695AD4"/>
    <w:rsid w:val="006965E3"/>
    <w:rsid w:val="006967D3"/>
    <w:rsid w:val="00696EBD"/>
    <w:rsid w:val="006A3662"/>
    <w:rsid w:val="006B2D77"/>
    <w:rsid w:val="006B33E3"/>
    <w:rsid w:val="006B3621"/>
    <w:rsid w:val="006D1D1C"/>
    <w:rsid w:val="006D21CE"/>
    <w:rsid w:val="006D2579"/>
    <w:rsid w:val="006D51B6"/>
    <w:rsid w:val="006E0509"/>
    <w:rsid w:val="006E0927"/>
    <w:rsid w:val="006E1793"/>
    <w:rsid w:val="006E31E6"/>
    <w:rsid w:val="006E3DA3"/>
    <w:rsid w:val="006E5D8E"/>
    <w:rsid w:val="006E7C18"/>
    <w:rsid w:val="006F0695"/>
    <w:rsid w:val="006F1FDE"/>
    <w:rsid w:val="006F3525"/>
    <w:rsid w:val="006F55AE"/>
    <w:rsid w:val="0070034A"/>
    <w:rsid w:val="0070088A"/>
    <w:rsid w:val="00702BF5"/>
    <w:rsid w:val="00704297"/>
    <w:rsid w:val="007056B9"/>
    <w:rsid w:val="007101C5"/>
    <w:rsid w:val="007136F4"/>
    <w:rsid w:val="00713BCF"/>
    <w:rsid w:val="0072208F"/>
    <w:rsid w:val="00723009"/>
    <w:rsid w:val="00725B89"/>
    <w:rsid w:val="00727678"/>
    <w:rsid w:val="0073142D"/>
    <w:rsid w:val="00735587"/>
    <w:rsid w:val="00735875"/>
    <w:rsid w:val="00737817"/>
    <w:rsid w:val="00745BAC"/>
    <w:rsid w:val="00745FBA"/>
    <w:rsid w:val="00751325"/>
    <w:rsid w:val="00752940"/>
    <w:rsid w:val="00754CE0"/>
    <w:rsid w:val="00760EE4"/>
    <w:rsid w:val="00760EF2"/>
    <w:rsid w:val="00762155"/>
    <w:rsid w:val="00764813"/>
    <w:rsid w:val="00764C9B"/>
    <w:rsid w:val="0076503F"/>
    <w:rsid w:val="007728C3"/>
    <w:rsid w:val="00773B80"/>
    <w:rsid w:val="00777743"/>
    <w:rsid w:val="00783534"/>
    <w:rsid w:val="00784AE7"/>
    <w:rsid w:val="007853D2"/>
    <w:rsid w:val="007858B7"/>
    <w:rsid w:val="00787889"/>
    <w:rsid w:val="007919C6"/>
    <w:rsid w:val="007937FC"/>
    <w:rsid w:val="00795B1A"/>
    <w:rsid w:val="007A77D8"/>
    <w:rsid w:val="007B679B"/>
    <w:rsid w:val="007B67A2"/>
    <w:rsid w:val="007B7720"/>
    <w:rsid w:val="007C02C0"/>
    <w:rsid w:val="007C0617"/>
    <w:rsid w:val="007C07E8"/>
    <w:rsid w:val="007C3276"/>
    <w:rsid w:val="007C4034"/>
    <w:rsid w:val="007C448B"/>
    <w:rsid w:val="007C5E71"/>
    <w:rsid w:val="007C7DEB"/>
    <w:rsid w:val="007D10EB"/>
    <w:rsid w:val="007D46F4"/>
    <w:rsid w:val="007D77E8"/>
    <w:rsid w:val="007E1DF0"/>
    <w:rsid w:val="007E47C8"/>
    <w:rsid w:val="007E5E07"/>
    <w:rsid w:val="007E6614"/>
    <w:rsid w:val="007E744D"/>
    <w:rsid w:val="007F484E"/>
    <w:rsid w:val="007F57DE"/>
    <w:rsid w:val="00802876"/>
    <w:rsid w:val="0080291C"/>
    <w:rsid w:val="00804915"/>
    <w:rsid w:val="00804E01"/>
    <w:rsid w:val="00806BF8"/>
    <w:rsid w:val="0081219B"/>
    <w:rsid w:val="008127C2"/>
    <w:rsid w:val="00816876"/>
    <w:rsid w:val="00816972"/>
    <w:rsid w:val="00825274"/>
    <w:rsid w:val="00834184"/>
    <w:rsid w:val="00834D9C"/>
    <w:rsid w:val="008362A2"/>
    <w:rsid w:val="008379D2"/>
    <w:rsid w:val="008403BB"/>
    <w:rsid w:val="0084141B"/>
    <w:rsid w:val="00843D31"/>
    <w:rsid w:val="00844155"/>
    <w:rsid w:val="00850508"/>
    <w:rsid w:val="00857C74"/>
    <w:rsid w:val="00861DDE"/>
    <w:rsid w:val="008631A6"/>
    <w:rsid w:val="00864AC0"/>
    <w:rsid w:val="008671AA"/>
    <w:rsid w:val="00870008"/>
    <w:rsid w:val="00870873"/>
    <w:rsid w:val="00871234"/>
    <w:rsid w:val="00871315"/>
    <w:rsid w:val="00877BAF"/>
    <w:rsid w:val="008800A4"/>
    <w:rsid w:val="00880FE3"/>
    <w:rsid w:val="0088134D"/>
    <w:rsid w:val="00886ADF"/>
    <w:rsid w:val="00887D66"/>
    <w:rsid w:val="00893325"/>
    <w:rsid w:val="008974F3"/>
    <w:rsid w:val="008A10C7"/>
    <w:rsid w:val="008A57E3"/>
    <w:rsid w:val="008A5848"/>
    <w:rsid w:val="008B051E"/>
    <w:rsid w:val="008B7042"/>
    <w:rsid w:val="008C1DBF"/>
    <w:rsid w:val="008D0857"/>
    <w:rsid w:val="008D26BB"/>
    <w:rsid w:val="008D4E45"/>
    <w:rsid w:val="008D5B5F"/>
    <w:rsid w:val="008E25F7"/>
    <w:rsid w:val="008E2C2F"/>
    <w:rsid w:val="008E4CE5"/>
    <w:rsid w:val="008E682D"/>
    <w:rsid w:val="008E6FE3"/>
    <w:rsid w:val="008E7C94"/>
    <w:rsid w:val="008F21F6"/>
    <w:rsid w:val="008F3AFB"/>
    <w:rsid w:val="008F4C91"/>
    <w:rsid w:val="008F696C"/>
    <w:rsid w:val="008F6F55"/>
    <w:rsid w:val="00904AF3"/>
    <w:rsid w:val="00915AB1"/>
    <w:rsid w:val="009172BC"/>
    <w:rsid w:val="00922457"/>
    <w:rsid w:val="00922B6E"/>
    <w:rsid w:val="009230DA"/>
    <w:rsid w:val="00926975"/>
    <w:rsid w:val="00926AF7"/>
    <w:rsid w:val="00932BE1"/>
    <w:rsid w:val="00937DF4"/>
    <w:rsid w:val="00940E05"/>
    <w:rsid w:val="0094118F"/>
    <w:rsid w:val="00941DF6"/>
    <w:rsid w:val="0094768B"/>
    <w:rsid w:val="009504B2"/>
    <w:rsid w:val="00952B17"/>
    <w:rsid w:val="00964F47"/>
    <w:rsid w:val="0096661D"/>
    <w:rsid w:val="009669D0"/>
    <w:rsid w:val="0097102B"/>
    <w:rsid w:val="00971878"/>
    <w:rsid w:val="00971A29"/>
    <w:rsid w:val="00975142"/>
    <w:rsid w:val="00975641"/>
    <w:rsid w:val="00977352"/>
    <w:rsid w:val="00977AA1"/>
    <w:rsid w:val="00977E1B"/>
    <w:rsid w:val="0098060F"/>
    <w:rsid w:val="009826ED"/>
    <w:rsid w:val="00982919"/>
    <w:rsid w:val="00986AD1"/>
    <w:rsid w:val="009903D6"/>
    <w:rsid w:val="00990F32"/>
    <w:rsid w:val="00990FF2"/>
    <w:rsid w:val="00994AEA"/>
    <w:rsid w:val="00997507"/>
    <w:rsid w:val="009A4028"/>
    <w:rsid w:val="009A45A3"/>
    <w:rsid w:val="009A47A9"/>
    <w:rsid w:val="009A63A5"/>
    <w:rsid w:val="009A7B0E"/>
    <w:rsid w:val="009A7CFF"/>
    <w:rsid w:val="009B2CA6"/>
    <w:rsid w:val="009B3A84"/>
    <w:rsid w:val="009B5FB2"/>
    <w:rsid w:val="009C055E"/>
    <w:rsid w:val="009C2A14"/>
    <w:rsid w:val="009C4B27"/>
    <w:rsid w:val="009C5120"/>
    <w:rsid w:val="009C7C4C"/>
    <w:rsid w:val="009D2F17"/>
    <w:rsid w:val="009D3358"/>
    <w:rsid w:val="009D4138"/>
    <w:rsid w:val="009D42F3"/>
    <w:rsid w:val="009D4C6F"/>
    <w:rsid w:val="009E31E1"/>
    <w:rsid w:val="009E5F9F"/>
    <w:rsid w:val="009E7C92"/>
    <w:rsid w:val="009F2F6F"/>
    <w:rsid w:val="009F4854"/>
    <w:rsid w:val="009F7763"/>
    <w:rsid w:val="00A01B83"/>
    <w:rsid w:val="00A01E07"/>
    <w:rsid w:val="00A04885"/>
    <w:rsid w:val="00A07A56"/>
    <w:rsid w:val="00A1027D"/>
    <w:rsid w:val="00A10442"/>
    <w:rsid w:val="00A109C5"/>
    <w:rsid w:val="00A13EE2"/>
    <w:rsid w:val="00A157A6"/>
    <w:rsid w:val="00A20BA7"/>
    <w:rsid w:val="00A21DAA"/>
    <w:rsid w:val="00A234FE"/>
    <w:rsid w:val="00A24B1E"/>
    <w:rsid w:val="00A30323"/>
    <w:rsid w:val="00A3039E"/>
    <w:rsid w:val="00A30C38"/>
    <w:rsid w:val="00A3486D"/>
    <w:rsid w:val="00A34909"/>
    <w:rsid w:val="00A34A8D"/>
    <w:rsid w:val="00A37B97"/>
    <w:rsid w:val="00A4028F"/>
    <w:rsid w:val="00A414F3"/>
    <w:rsid w:val="00A4464F"/>
    <w:rsid w:val="00A447B2"/>
    <w:rsid w:val="00A45410"/>
    <w:rsid w:val="00A501DB"/>
    <w:rsid w:val="00A52B17"/>
    <w:rsid w:val="00A55318"/>
    <w:rsid w:val="00A57496"/>
    <w:rsid w:val="00A57E6A"/>
    <w:rsid w:val="00A612AE"/>
    <w:rsid w:val="00A63779"/>
    <w:rsid w:val="00A71589"/>
    <w:rsid w:val="00A73703"/>
    <w:rsid w:val="00A73A13"/>
    <w:rsid w:val="00A73F36"/>
    <w:rsid w:val="00A75334"/>
    <w:rsid w:val="00A766B4"/>
    <w:rsid w:val="00A805B1"/>
    <w:rsid w:val="00A84FDB"/>
    <w:rsid w:val="00A92888"/>
    <w:rsid w:val="00A9390E"/>
    <w:rsid w:val="00A93E4F"/>
    <w:rsid w:val="00A965CF"/>
    <w:rsid w:val="00A96E6D"/>
    <w:rsid w:val="00AA2F45"/>
    <w:rsid w:val="00AA3544"/>
    <w:rsid w:val="00AB022E"/>
    <w:rsid w:val="00AB13D5"/>
    <w:rsid w:val="00AB33FB"/>
    <w:rsid w:val="00AB5DB7"/>
    <w:rsid w:val="00AC1059"/>
    <w:rsid w:val="00AC1F11"/>
    <w:rsid w:val="00AC6E76"/>
    <w:rsid w:val="00AC7977"/>
    <w:rsid w:val="00AD23BF"/>
    <w:rsid w:val="00AD2CB3"/>
    <w:rsid w:val="00AD31D6"/>
    <w:rsid w:val="00AD3E83"/>
    <w:rsid w:val="00AD693D"/>
    <w:rsid w:val="00AD6BB4"/>
    <w:rsid w:val="00AD7487"/>
    <w:rsid w:val="00AE7034"/>
    <w:rsid w:val="00AE7129"/>
    <w:rsid w:val="00AF208A"/>
    <w:rsid w:val="00AF25F7"/>
    <w:rsid w:val="00B00059"/>
    <w:rsid w:val="00B0294B"/>
    <w:rsid w:val="00B03AC8"/>
    <w:rsid w:val="00B07EE0"/>
    <w:rsid w:val="00B145C2"/>
    <w:rsid w:val="00B16019"/>
    <w:rsid w:val="00B16063"/>
    <w:rsid w:val="00B16EEE"/>
    <w:rsid w:val="00B17B3F"/>
    <w:rsid w:val="00B200EE"/>
    <w:rsid w:val="00B213B8"/>
    <w:rsid w:val="00B23301"/>
    <w:rsid w:val="00B32E5C"/>
    <w:rsid w:val="00B3331F"/>
    <w:rsid w:val="00B33C42"/>
    <w:rsid w:val="00B33F95"/>
    <w:rsid w:val="00B345A6"/>
    <w:rsid w:val="00B3558D"/>
    <w:rsid w:val="00B409CE"/>
    <w:rsid w:val="00B417B4"/>
    <w:rsid w:val="00B42566"/>
    <w:rsid w:val="00B43D4A"/>
    <w:rsid w:val="00B46D22"/>
    <w:rsid w:val="00B5254F"/>
    <w:rsid w:val="00B52DDA"/>
    <w:rsid w:val="00B544F9"/>
    <w:rsid w:val="00B6275F"/>
    <w:rsid w:val="00B65FA9"/>
    <w:rsid w:val="00B67426"/>
    <w:rsid w:val="00B70887"/>
    <w:rsid w:val="00B740C5"/>
    <w:rsid w:val="00B80F0E"/>
    <w:rsid w:val="00B855BA"/>
    <w:rsid w:val="00B876A9"/>
    <w:rsid w:val="00B91075"/>
    <w:rsid w:val="00B93076"/>
    <w:rsid w:val="00BA3B7A"/>
    <w:rsid w:val="00BA5178"/>
    <w:rsid w:val="00BA5E26"/>
    <w:rsid w:val="00BB0886"/>
    <w:rsid w:val="00BB0E5E"/>
    <w:rsid w:val="00BB1637"/>
    <w:rsid w:val="00BB2897"/>
    <w:rsid w:val="00BB31C3"/>
    <w:rsid w:val="00BB3C24"/>
    <w:rsid w:val="00BC068C"/>
    <w:rsid w:val="00BC1D5A"/>
    <w:rsid w:val="00BC5C4D"/>
    <w:rsid w:val="00BC628E"/>
    <w:rsid w:val="00BD0C1A"/>
    <w:rsid w:val="00BD1441"/>
    <w:rsid w:val="00BD27A5"/>
    <w:rsid w:val="00BD31CB"/>
    <w:rsid w:val="00BD332B"/>
    <w:rsid w:val="00BD43D8"/>
    <w:rsid w:val="00BD495B"/>
    <w:rsid w:val="00BD5B5D"/>
    <w:rsid w:val="00BD704D"/>
    <w:rsid w:val="00BE0B16"/>
    <w:rsid w:val="00BE0D4F"/>
    <w:rsid w:val="00BE11F0"/>
    <w:rsid w:val="00BE2D6B"/>
    <w:rsid w:val="00BE6464"/>
    <w:rsid w:val="00BF08E2"/>
    <w:rsid w:val="00C02CE1"/>
    <w:rsid w:val="00C04022"/>
    <w:rsid w:val="00C10CED"/>
    <w:rsid w:val="00C16F4A"/>
    <w:rsid w:val="00C1750C"/>
    <w:rsid w:val="00C234C7"/>
    <w:rsid w:val="00C239B8"/>
    <w:rsid w:val="00C23B97"/>
    <w:rsid w:val="00C24058"/>
    <w:rsid w:val="00C24563"/>
    <w:rsid w:val="00C2583A"/>
    <w:rsid w:val="00C25C20"/>
    <w:rsid w:val="00C26D5B"/>
    <w:rsid w:val="00C2752E"/>
    <w:rsid w:val="00C31759"/>
    <w:rsid w:val="00C353F0"/>
    <w:rsid w:val="00C4393E"/>
    <w:rsid w:val="00C45AFE"/>
    <w:rsid w:val="00C46EA5"/>
    <w:rsid w:val="00C47299"/>
    <w:rsid w:val="00C47E79"/>
    <w:rsid w:val="00C503E1"/>
    <w:rsid w:val="00C52031"/>
    <w:rsid w:val="00C60468"/>
    <w:rsid w:val="00C63D5D"/>
    <w:rsid w:val="00C6491C"/>
    <w:rsid w:val="00C65217"/>
    <w:rsid w:val="00C66C2B"/>
    <w:rsid w:val="00C66D16"/>
    <w:rsid w:val="00C66F0A"/>
    <w:rsid w:val="00C74B87"/>
    <w:rsid w:val="00C76DAA"/>
    <w:rsid w:val="00C86330"/>
    <w:rsid w:val="00C86974"/>
    <w:rsid w:val="00C90E86"/>
    <w:rsid w:val="00C91661"/>
    <w:rsid w:val="00C95F2D"/>
    <w:rsid w:val="00C97A97"/>
    <w:rsid w:val="00CA0E75"/>
    <w:rsid w:val="00CA192A"/>
    <w:rsid w:val="00CA28FD"/>
    <w:rsid w:val="00CA3541"/>
    <w:rsid w:val="00CB450E"/>
    <w:rsid w:val="00CB463D"/>
    <w:rsid w:val="00CB594E"/>
    <w:rsid w:val="00CB7078"/>
    <w:rsid w:val="00CC0625"/>
    <w:rsid w:val="00CC0A28"/>
    <w:rsid w:val="00CC0E3F"/>
    <w:rsid w:val="00CC0EF5"/>
    <w:rsid w:val="00CC7660"/>
    <w:rsid w:val="00CC7DC2"/>
    <w:rsid w:val="00CD088E"/>
    <w:rsid w:val="00CD3625"/>
    <w:rsid w:val="00CD3DEE"/>
    <w:rsid w:val="00CD5D1E"/>
    <w:rsid w:val="00CD5E6B"/>
    <w:rsid w:val="00CD7768"/>
    <w:rsid w:val="00CE10C0"/>
    <w:rsid w:val="00CE3031"/>
    <w:rsid w:val="00CE53F9"/>
    <w:rsid w:val="00CF1F39"/>
    <w:rsid w:val="00CF474F"/>
    <w:rsid w:val="00CF50B6"/>
    <w:rsid w:val="00CF5D4B"/>
    <w:rsid w:val="00CF64F8"/>
    <w:rsid w:val="00CF7D8C"/>
    <w:rsid w:val="00D0313C"/>
    <w:rsid w:val="00D03E29"/>
    <w:rsid w:val="00D05843"/>
    <w:rsid w:val="00D06201"/>
    <w:rsid w:val="00D100A9"/>
    <w:rsid w:val="00D11599"/>
    <w:rsid w:val="00D136C7"/>
    <w:rsid w:val="00D151E6"/>
    <w:rsid w:val="00D1537C"/>
    <w:rsid w:val="00D15E90"/>
    <w:rsid w:val="00D20BBB"/>
    <w:rsid w:val="00D2329B"/>
    <w:rsid w:val="00D25159"/>
    <w:rsid w:val="00D27181"/>
    <w:rsid w:val="00D3031E"/>
    <w:rsid w:val="00D321F4"/>
    <w:rsid w:val="00D34A9F"/>
    <w:rsid w:val="00D353B1"/>
    <w:rsid w:val="00D354A3"/>
    <w:rsid w:val="00D41108"/>
    <w:rsid w:val="00D42A29"/>
    <w:rsid w:val="00D44D2D"/>
    <w:rsid w:val="00D52B16"/>
    <w:rsid w:val="00D53AD3"/>
    <w:rsid w:val="00D55711"/>
    <w:rsid w:val="00D56BF8"/>
    <w:rsid w:val="00D61F5C"/>
    <w:rsid w:val="00D62F17"/>
    <w:rsid w:val="00D703B9"/>
    <w:rsid w:val="00D73310"/>
    <w:rsid w:val="00D7431D"/>
    <w:rsid w:val="00D7697C"/>
    <w:rsid w:val="00D843AA"/>
    <w:rsid w:val="00D85802"/>
    <w:rsid w:val="00D872CA"/>
    <w:rsid w:val="00D909E7"/>
    <w:rsid w:val="00D91007"/>
    <w:rsid w:val="00D92521"/>
    <w:rsid w:val="00D940F4"/>
    <w:rsid w:val="00D94FED"/>
    <w:rsid w:val="00D96321"/>
    <w:rsid w:val="00D96EAD"/>
    <w:rsid w:val="00DA3806"/>
    <w:rsid w:val="00DA3929"/>
    <w:rsid w:val="00DA45A8"/>
    <w:rsid w:val="00DB1885"/>
    <w:rsid w:val="00DB30E2"/>
    <w:rsid w:val="00DB3195"/>
    <w:rsid w:val="00DB4A7A"/>
    <w:rsid w:val="00DB4C3F"/>
    <w:rsid w:val="00DB54E9"/>
    <w:rsid w:val="00DB590B"/>
    <w:rsid w:val="00DB6088"/>
    <w:rsid w:val="00DB663D"/>
    <w:rsid w:val="00DC2C18"/>
    <w:rsid w:val="00DC2FE3"/>
    <w:rsid w:val="00DC3D00"/>
    <w:rsid w:val="00DC47D0"/>
    <w:rsid w:val="00DD44F4"/>
    <w:rsid w:val="00DD55E7"/>
    <w:rsid w:val="00DD5693"/>
    <w:rsid w:val="00DD60AA"/>
    <w:rsid w:val="00DE33C5"/>
    <w:rsid w:val="00DE4FBF"/>
    <w:rsid w:val="00DF6EE8"/>
    <w:rsid w:val="00E0106B"/>
    <w:rsid w:val="00E019AE"/>
    <w:rsid w:val="00E025F3"/>
    <w:rsid w:val="00E0392B"/>
    <w:rsid w:val="00E06070"/>
    <w:rsid w:val="00E064C1"/>
    <w:rsid w:val="00E10C0F"/>
    <w:rsid w:val="00E16474"/>
    <w:rsid w:val="00E169B0"/>
    <w:rsid w:val="00E207B7"/>
    <w:rsid w:val="00E2718D"/>
    <w:rsid w:val="00E31285"/>
    <w:rsid w:val="00E33CFD"/>
    <w:rsid w:val="00E356C5"/>
    <w:rsid w:val="00E35C86"/>
    <w:rsid w:val="00E3753D"/>
    <w:rsid w:val="00E4186E"/>
    <w:rsid w:val="00E45FE5"/>
    <w:rsid w:val="00E460EC"/>
    <w:rsid w:val="00E479AA"/>
    <w:rsid w:val="00E504B7"/>
    <w:rsid w:val="00E50755"/>
    <w:rsid w:val="00E523CC"/>
    <w:rsid w:val="00E55158"/>
    <w:rsid w:val="00E55C99"/>
    <w:rsid w:val="00E570FE"/>
    <w:rsid w:val="00E62349"/>
    <w:rsid w:val="00E62DE1"/>
    <w:rsid w:val="00E6512B"/>
    <w:rsid w:val="00E725B0"/>
    <w:rsid w:val="00E730F3"/>
    <w:rsid w:val="00E742BB"/>
    <w:rsid w:val="00E76B14"/>
    <w:rsid w:val="00E81478"/>
    <w:rsid w:val="00E873CA"/>
    <w:rsid w:val="00E931D4"/>
    <w:rsid w:val="00E96255"/>
    <w:rsid w:val="00E977CF"/>
    <w:rsid w:val="00EA053D"/>
    <w:rsid w:val="00EA1E63"/>
    <w:rsid w:val="00EA209B"/>
    <w:rsid w:val="00EA24BB"/>
    <w:rsid w:val="00EA4DB4"/>
    <w:rsid w:val="00EA5AB7"/>
    <w:rsid w:val="00EA77E9"/>
    <w:rsid w:val="00EB07FB"/>
    <w:rsid w:val="00EC4D24"/>
    <w:rsid w:val="00EC69D7"/>
    <w:rsid w:val="00EC7E19"/>
    <w:rsid w:val="00ED37EC"/>
    <w:rsid w:val="00ED5B3C"/>
    <w:rsid w:val="00ED7C14"/>
    <w:rsid w:val="00EE020E"/>
    <w:rsid w:val="00EE18B4"/>
    <w:rsid w:val="00EE2385"/>
    <w:rsid w:val="00F0004D"/>
    <w:rsid w:val="00F037FC"/>
    <w:rsid w:val="00F04853"/>
    <w:rsid w:val="00F132D3"/>
    <w:rsid w:val="00F176EB"/>
    <w:rsid w:val="00F2165F"/>
    <w:rsid w:val="00F27712"/>
    <w:rsid w:val="00F3188A"/>
    <w:rsid w:val="00F31FC2"/>
    <w:rsid w:val="00F34455"/>
    <w:rsid w:val="00F357D8"/>
    <w:rsid w:val="00F363E2"/>
    <w:rsid w:val="00F407E9"/>
    <w:rsid w:val="00F465EE"/>
    <w:rsid w:val="00F50389"/>
    <w:rsid w:val="00F5360C"/>
    <w:rsid w:val="00F54441"/>
    <w:rsid w:val="00F55AFF"/>
    <w:rsid w:val="00F56D58"/>
    <w:rsid w:val="00F57797"/>
    <w:rsid w:val="00F62D39"/>
    <w:rsid w:val="00F63CEB"/>
    <w:rsid w:val="00F65AEC"/>
    <w:rsid w:val="00F67268"/>
    <w:rsid w:val="00F673A8"/>
    <w:rsid w:val="00F67690"/>
    <w:rsid w:val="00F72CF3"/>
    <w:rsid w:val="00F75411"/>
    <w:rsid w:val="00F7676D"/>
    <w:rsid w:val="00F811A7"/>
    <w:rsid w:val="00F8331A"/>
    <w:rsid w:val="00F83DBB"/>
    <w:rsid w:val="00F84EEF"/>
    <w:rsid w:val="00F85534"/>
    <w:rsid w:val="00F86F64"/>
    <w:rsid w:val="00F87273"/>
    <w:rsid w:val="00F911DD"/>
    <w:rsid w:val="00F9639F"/>
    <w:rsid w:val="00F97F54"/>
    <w:rsid w:val="00FA3E15"/>
    <w:rsid w:val="00FA4473"/>
    <w:rsid w:val="00FA46FF"/>
    <w:rsid w:val="00FA4BF8"/>
    <w:rsid w:val="00FA50A8"/>
    <w:rsid w:val="00FA595D"/>
    <w:rsid w:val="00FA6F4C"/>
    <w:rsid w:val="00FA782A"/>
    <w:rsid w:val="00FB20BF"/>
    <w:rsid w:val="00FB3FFC"/>
    <w:rsid w:val="00FC0F6F"/>
    <w:rsid w:val="00FC5CBC"/>
    <w:rsid w:val="00FC6437"/>
    <w:rsid w:val="00FD0D78"/>
    <w:rsid w:val="00FD2088"/>
    <w:rsid w:val="00FD2A2F"/>
    <w:rsid w:val="00FD3916"/>
    <w:rsid w:val="00FD436D"/>
    <w:rsid w:val="00FD4ABD"/>
    <w:rsid w:val="00FD5D33"/>
    <w:rsid w:val="00FD70CD"/>
    <w:rsid w:val="00FE6EF9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9D13"/>
  <w15:docId w15:val="{AD7B95DE-342B-49E7-9B6B-286098EC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rsid w:val="00E06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E06070"/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Т.М. Никитина</dc:creator>
  <cp:keywords/>
  <dc:description/>
  <cp:lastModifiedBy>ОЛЬГА</cp:lastModifiedBy>
  <cp:revision>2</cp:revision>
  <cp:lastPrinted>2023-11-09T08:15:00Z</cp:lastPrinted>
  <dcterms:created xsi:type="dcterms:W3CDTF">2023-12-07T06:48:00Z</dcterms:created>
  <dcterms:modified xsi:type="dcterms:W3CDTF">2023-12-07T06:48:00Z</dcterms:modified>
</cp:coreProperties>
</file>