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96" w:rsidRPr="00DB3D45" w:rsidRDefault="00D72796" w:rsidP="00D727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D45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D72796" w:rsidRPr="00DB3D45" w:rsidRDefault="00D72796" w:rsidP="00D727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D45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D72796" w:rsidRPr="00DB3D45" w:rsidRDefault="00D72796" w:rsidP="00D727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D45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D72796" w:rsidRPr="00DB3D45" w:rsidRDefault="00D72796" w:rsidP="00D727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3D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D72796" w:rsidRPr="00DB3D45" w:rsidRDefault="00D72796" w:rsidP="00D72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4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72796" w:rsidRPr="00DB3D45" w:rsidRDefault="00D72796" w:rsidP="00D72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45">
        <w:rPr>
          <w:rFonts w:ascii="Times New Roman" w:hAnsi="Times New Roman" w:cs="Times New Roman"/>
          <w:sz w:val="28"/>
          <w:szCs w:val="28"/>
        </w:rPr>
        <w:t>от  07.04.2023 г.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72796" w:rsidRDefault="00D72796" w:rsidP="00D727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2796" w:rsidRPr="00DB3D45" w:rsidRDefault="00D72796" w:rsidP="00D727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3D4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DB3D45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proofErr w:type="spellStart"/>
      <w:r w:rsidRPr="00DB3D4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B3D4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главы администрации </w:t>
      </w:r>
      <w:proofErr w:type="spellStart"/>
      <w:r w:rsidRPr="00DB3D4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B3D45">
        <w:rPr>
          <w:rFonts w:ascii="Times New Roman" w:hAnsi="Times New Roman" w:cs="Times New Roman"/>
          <w:sz w:val="28"/>
          <w:szCs w:val="28"/>
        </w:rPr>
        <w:t xml:space="preserve"> сельского поселения от 22.07.2022 № 67А</w:t>
      </w:r>
    </w:p>
    <w:p w:rsidR="00D72796" w:rsidRDefault="00D72796" w:rsidP="00D72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96" w:rsidRPr="00B7678D" w:rsidRDefault="00D72796" w:rsidP="00D72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B7678D">
        <w:rPr>
          <w:rFonts w:ascii="Times New Roman" w:hAnsi="Times New Roman" w:cs="Times New Roman"/>
          <w:sz w:val="28"/>
          <w:szCs w:val="28"/>
        </w:rPr>
        <w:t xml:space="preserve"> от 25.12.008 № 273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B7678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Pr="00B7678D">
        <w:rPr>
          <w:rFonts w:ascii="Times New Roman" w:hAnsi="Times New Roman" w:cs="Times New Roman"/>
          <w:sz w:val="28"/>
          <w:szCs w:val="28"/>
        </w:rPr>
        <w:t xml:space="preserve"> </w:t>
      </w:r>
      <w:r w:rsidRPr="00CB25BE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5BE">
        <w:rPr>
          <w:sz w:val="28"/>
          <w:szCs w:val="28"/>
        </w:rPr>
        <w:t xml:space="preserve"> </w:t>
      </w:r>
      <w:r w:rsidRPr="00B7678D">
        <w:rPr>
          <w:rFonts w:ascii="Times New Roman" w:hAnsi="Times New Roman" w:cs="Times New Roman"/>
          <w:bCs/>
          <w:sz w:val="28"/>
        </w:rPr>
        <w:t xml:space="preserve">Уставом </w:t>
      </w:r>
      <w:proofErr w:type="spellStart"/>
      <w:r w:rsidRPr="00B7678D">
        <w:rPr>
          <w:rFonts w:ascii="Times New Roman" w:hAnsi="Times New Roman" w:cs="Times New Roman"/>
          <w:bCs/>
          <w:sz w:val="28"/>
        </w:rPr>
        <w:t>Астыровского</w:t>
      </w:r>
      <w:proofErr w:type="spellEnd"/>
      <w:r w:rsidRPr="00B7678D">
        <w:rPr>
          <w:rFonts w:ascii="Times New Roman" w:hAnsi="Times New Roman" w:cs="Times New Roman"/>
          <w:bCs/>
          <w:sz w:val="28"/>
        </w:rPr>
        <w:t xml:space="preserve"> сельского поселения,</w:t>
      </w:r>
    </w:p>
    <w:p w:rsidR="00D72796" w:rsidRPr="00B7678D" w:rsidRDefault="00D72796" w:rsidP="00D72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796" w:rsidRDefault="00D72796" w:rsidP="00D72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2796" w:rsidRPr="00B7678D" w:rsidRDefault="00D72796" w:rsidP="00D72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796" w:rsidRPr="00DB3D45" w:rsidRDefault="00D72796" w:rsidP="00D72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Pr="00DB3D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3D45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proofErr w:type="spellStart"/>
      <w:r w:rsidRPr="00DB3D4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B3D4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главы администрации </w:t>
      </w:r>
      <w:proofErr w:type="spellStart"/>
      <w:r w:rsidRPr="00DB3D45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B3D45">
        <w:rPr>
          <w:rFonts w:ascii="Times New Roman" w:hAnsi="Times New Roman" w:cs="Times New Roman"/>
          <w:sz w:val="28"/>
          <w:szCs w:val="28"/>
        </w:rPr>
        <w:t xml:space="preserve"> сельского поселения от 22.07.2022 № 67А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B3D45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D72796" w:rsidRDefault="00D72796" w:rsidP="00D72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</w:t>
      </w:r>
      <w:r w:rsidRPr="00DB3D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3D4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72796" w:rsidRDefault="00D72796" w:rsidP="00D72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</w:t>
      </w:r>
      <w:r w:rsidRPr="00DB3D45">
        <w:rPr>
          <w:rFonts w:ascii="Times New Roman" w:hAnsi="Times New Roman" w:cs="Times New Roman"/>
          <w:sz w:val="28"/>
          <w:szCs w:val="28"/>
        </w:rPr>
        <w:t>.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D72796" w:rsidRPr="00DE4A4B" w:rsidRDefault="00D72796" w:rsidP="00D727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E4A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принятия и подлежит опубликованию.</w:t>
      </w:r>
    </w:p>
    <w:p w:rsidR="00D72796" w:rsidRPr="00DE4A4B" w:rsidRDefault="00D72796" w:rsidP="00D727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4B">
        <w:rPr>
          <w:rFonts w:ascii="Times New Roman" w:hAnsi="Times New Roman" w:cs="Times New Roman"/>
          <w:sz w:val="28"/>
          <w:szCs w:val="28"/>
        </w:rPr>
        <w:t xml:space="preserve">3. 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proofErr w:type="spellStart"/>
      <w:r w:rsidRPr="00DE4A4B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Pr="00DE4A4B">
        <w:rPr>
          <w:rFonts w:ascii="Times New Roman" w:hAnsi="Times New Roman" w:cs="Times New Roman"/>
          <w:sz w:val="28"/>
          <w:szCs w:val="28"/>
        </w:rPr>
        <w:t xml:space="preserve"> Горьковского </w:t>
      </w:r>
      <w:r w:rsidRPr="00DE4A4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Омской области.</w:t>
      </w:r>
    </w:p>
    <w:p w:rsidR="00D72796" w:rsidRPr="00DE4A4B" w:rsidRDefault="00D72796" w:rsidP="00D727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96" w:rsidRPr="00DE4A4B" w:rsidRDefault="00D72796" w:rsidP="00D7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4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E4A4B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DE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96" w:rsidRPr="00DE4A4B" w:rsidRDefault="00D72796" w:rsidP="00D7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4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D72796" w:rsidRPr="00DB3D45" w:rsidRDefault="00D72796" w:rsidP="00D72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796" w:rsidRPr="00DB3D45" w:rsidRDefault="00D72796" w:rsidP="00D727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702" w:rsidRDefault="005A7702"/>
    <w:sectPr w:rsidR="005A7702" w:rsidSect="0086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796"/>
    <w:rsid w:val="005A7702"/>
    <w:rsid w:val="00D7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2023-06-08T13:28:00Z</dcterms:created>
  <dcterms:modified xsi:type="dcterms:W3CDTF">2023-06-08T13:28:00Z</dcterms:modified>
</cp:coreProperties>
</file>